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4F" w:rsidRDefault="0036554E" w:rsidP="0036554E">
      <w:pPr>
        <w:jc w:val="center"/>
        <w:rPr>
          <w:sz w:val="44"/>
          <w:szCs w:val="44"/>
        </w:rPr>
      </w:pPr>
      <w:r>
        <w:rPr>
          <w:sz w:val="44"/>
          <w:szCs w:val="44"/>
        </w:rPr>
        <w:t>Light Box Kits – Contents</w:t>
      </w:r>
    </w:p>
    <w:p w:rsidR="0036554E" w:rsidRDefault="0036554E" w:rsidP="0036554E">
      <w:pPr>
        <w:rPr>
          <w:sz w:val="24"/>
          <w:szCs w:val="24"/>
        </w:rPr>
      </w:pPr>
    </w:p>
    <w:p w:rsidR="0036554E" w:rsidRDefault="0036554E" w:rsidP="0036554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6554E" w:rsidTr="0036554E">
        <w:tc>
          <w:tcPr>
            <w:tcW w:w="4621" w:type="dxa"/>
          </w:tcPr>
          <w:p w:rsidR="0036554E" w:rsidRPr="0036554E" w:rsidRDefault="0036554E" w:rsidP="00365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621" w:type="dxa"/>
          </w:tcPr>
          <w:p w:rsidR="0036554E" w:rsidRPr="0036554E" w:rsidRDefault="0036554E" w:rsidP="00365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CONTENTS</w:t>
            </w:r>
          </w:p>
        </w:tc>
      </w:tr>
      <w:tr w:rsidR="0036554E" w:rsidTr="0036554E">
        <w:tc>
          <w:tcPr>
            <w:tcW w:w="4621" w:type="dxa"/>
          </w:tcPr>
          <w:p w:rsidR="003C1B10" w:rsidRDefault="0036554E" w:rsidP="003C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Box</w:t>
            </w:r>
            <w:r w:rsidR="003C1B10">
              <w:rPr>
                <w:sz w:val="24"/>
                <w:szCs w:val="24"/>
              </w:rPr>
              <w:t xml:space="preserve"> </w:t>
            </w:r>
          </w:p>
          <w:p w:rsidR="0036554E" w:rsidRPr="003C1B10" w:rsidRDefault="003C1B10" w:rsidP="003C1B10">
            <w:pPr>
              <w:rPr>
                <w:sz w:val="20"/>
                <w:szCs w:val="20"/>
              </w:rPr>
            </w:pPr>
            <w:r w:rsidRPr="003C1B10">
              <w:rPr>
                <w:sz w:val="20"/>
                <w:szCs w:val="20"/>
              </w:rPr>
              <w:t xml:space="preserve">(4mm Hoop pine marine </w:t>
            </w:r>
            <w:r w:rsidRPr="003C1B10">
              <w:rPr>
                <w:sz w:val="20"/>
                <w:szCs w:val="20"/>
              </w:rPr>
              <w:t>plywood</w:t>
            </w:r>
            <w:r w:rsidRPr="003C1B10">
              <w:rPr>
                <w:sz w:val="20"/>
                <w:szCs w:val="20"/>
              </w:rPr>
              <w:t xml:space="preserve"> 650 x 410 x 520)</w:t>
            </w:r>
          </w:p>
        </w:tc>
        <w:tc>
          <w:tcPr>
            <w:tcW w:w="4621" w:type="dxa"/>
          </w:tcPr>
          <w:p w:rsidR="0036554E" w:rsidRPr="003C1B10" w:rsidRDefault="0036554E" w:rsidP="003C1B1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1B10">
              <w:rPr>
                <w:sz w:val="24"/>
                <w:szCs w:val="24"/>
              </w:rPr>
              <w:t>individual workshop kits (listed below)</w:t>
            </w:r>
          </w:p>
        </w:tc>
      </w:tr>
      <w:tr w:rsidR="0036554E" w:rsidTr="0036554E">
        <w:tc>
          <w:tcPr>
            <w:tcW w:w="4621" w:type="dxa"/>
          </w:tcPr>
          <w:p w:rsidR="0036554E" w:rsidRDefault="0036554E" w:rsidP="0036554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554E" w:rsidRDefault="0036554E" w:rsidP="0036554E">
            <w:pPr>
              <w:rPr>
                <w:sz w:val="24"/>
                <w:szCs w:val="24"/>
              </w:rPr>
            </w:pPr>
          </w:p>
        </w:tc>
      </w:tr>
      <w:tr w:rsidR="0036554E" w:rsidTr="0036554E">
        <w:tc>
          <w:tcPr>
            <w:tcW w:w="4621" w:type="dxa"/>
          </w:tcPr>
          <w:p w:rsidR="0036554E" w:rsidRPr="003C1B10" w:rsidRDefault="003C1B10" w:rsidP="003C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6554E" w:rsidRPr="003C1B10">
              <w:rPr>
                <w:sz w:val="24"/>
                <w:szCs w:val="24"/>
              </w:rPr>
              <w:t xml:space="preserve"> </w:t>
            </w:r>
            <w:r w:rsidRPr="003C1B10">
              <w:rPr>
                <w:sz w:val="24"/>
                <w:szCs w:val="24"/>
              </w:rPr>
              <w:t>Periscope kit</w:t>
            </w:r>
          </w:p>
          <w:p w:rsidR="003C1B10" w:rsidRPr="0036554E" w:rsidRDefault="003C1B10" w:rsidP="003C1B1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554E" w:rsidRPr="003C1B10" w:rsidRDefault="003C1B10" w:rsidP="003C1B1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1B10">
              <w:rPr>
                <w:sz w:val="24"/>
                <w:szCs w:val="24"/>
              </w:rPr>
              <w:t>A4 card periscope template (15)</w:t>
            </w:r>
          </w:p>
          <w:p w:rsidR="003C1B10" w:rsidRPr="003C1B10" w:rsidRDefault="003C1B10" w:rsidP="003C1B1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1B10">
              <w:rPr>
                <w:sz w:val="24"/>
                <w:szCs w:val="24"/>
              </w:rPr>
              <w:t>50mm square acrylic mirrors (30)</w:t>
            </w:r>
          </w:p>
        </w:tc>
      </w:tr>
      <w:tr w:rsidR="0036554E" w:rsidTr="0036554E">
        <w:tc>
          <w:tcPr>
            <w:tcW w:w="4621" w:type="dxa"/>
          </w:tcPr>
          <w:p w:rsidR="0036554E" w:rsidRPr="003C1B10" w:rsidRDefault="003C1B10" w:rsidP="003C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Spectroscope kit</w:t>
            </w:r>
          </w:p>
        </w:tc>
        <w:tc>
          <w:tcPr>
            <w:tcW w:w="4621" w:type="dxa"/>
          </w:tcPr>
          <w:p w:rsidR="0036554E" w:rsidRDefault="003C1B10" w:rsidP="003C1B1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card spectroscope template (15)</w:t>
            </w:r>
          </w:p>
          <w:p w:rsidR="003C1B10" w:rsidRDefault="003C1B10" w:rsidP="003C1B1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40mm opaque </w:t>
            </w:r>
            <w:proofErr w:type="spellStart"/>
            <w:r>
              <w:rPr>
                <w:sz w:val="24"/>
                <w:szCs w:val="24"/>
              </w:rPr>
              <w:t>stickytape</w:t>
            </w:r>
            <w:proofErr w:type="spellEnd"/>
            <w:r>
              <w:rPr>
                <w:sz w:val="24"/>
                <w:szCs w:val="24"/>
              </w:rPr>
              <w:t xml:space="preserve"> (4 rolls)</w:t>
            </w:r>
          </w:p>
          <w:p w:rsidR="003C1B10" w:rsidRPr="003C1B10" w:rsidRDefault="003C1B10" w:rsidP="003C1B1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Wedge cut from CD (15)</w:t>
            </w:r>
          </w:p>
        </w:tc>
      </w:tr>
      <w:tr w:rsidR="0036554E" w:rsidTr="0036554E">
        <w:tc>
          <w:tcPr>
            <w:tcW w:w="4621" w:type="dxa"/>
          </w:tcPr>
          <w:p w:rsidR="0036554E" w:rsidRDefault="004E7805" w:rsidP="0036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Light Comes in Waves kit</w:t>
            </w:r>
          </w:p>
        </w:tc>
        <w:tc>
          <w:tcPr>
            <w:tcW w:w="4621" w:type="dxa"/>
          </w:tcPr>
          <w:p w:rsidR="0036554E" w:rsidRDefault="004E7805" w:rsidP="004E780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150mm squares clear acrylic (2)</w:t>
            </w:r>
          </w:p>
          <w:p w:rsidR="004E7805" w:rsidRDefault="004E7805" w:rsidP="004E780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black paper (1)</w:t>
            </w:r>
          </w:p>
          <w:p w:rsidR="004E7805" w:rsidRDefault="004E7805" w:rsidP="004E780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 (30)</w:t>
            </w:r>
          </w:p>
          <w:p w:rsidR="004E7805" w:rsidRDefault="004E7805" w:rsidP="004E780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150mm squares flyscreen (30)</w:t>
            </w:r>
          </w:p>
          <w:p w:rsidR="004E7805" w:rsidRDefault="004E7805" w:rsidP="004E780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glasses (8)</w:t>
            </w:r>
          </w:p>
          <w:p w:rsidR="004E7805" w:rsidRPr="004E7805" w:rsidRDefault="004E7805" w:rsidP="004E780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100mm square acrylic mirror (8)</w:t>
            </w:r>
          </w:p>
        </w:tc>
      </w:tr>
      <w:tr w:rsidR="0036554E" w:rsidTr="0036554E">
        <w:tc>
          <w:tcPr>
            <w:tcW w:w="4621" w:type="dxa"/>
          </w:tcPr>
          <w:p w:rsidR="0036554E" w:rsidRDefault="004E7805" w:rsidP="0036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Bending Light kit</w:t>
            </w:r>
          </w:p>
        </w:tc>
        <w:tc>
          <w:tcPr>
            <w:tcW w:w="4621" w:type="dxa"/>
          </w:tcPr>
          <w:p w:rsidR="0036554E" w:rsidRDefault="004E7805" w:rsidP="004E780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Opaque disposable cup (15)</w:t>
            </w:r>
          </w:p>
          <w:p w:rsidR="004E7805" w:rsidRDefault="004E7805" w:rsidP="004E780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coin or washer (8)</w:t>
            </w:r>
          </w:p>
          <w:p w:rsidR="004E7805" w:rsidRDefault="004E7805" w:rsidP="004E780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100mm square acrylic mirror (5)</w:t>
            </w:r>
          </w:p>
          <w:p w:rsidR="004E7805" w:rsidRDefault="004E7805" w:rsidP="004E780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white card (5)</w:t>
            </w:r>
          </w:p>
          <w:p w:rsidR="004E7805" w:rsidRDefault="004E7805" w:rsidP="004E780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black paper (2)</w:t>
            </w:r>
          </w:p>
          <w:p w:rsidR="004E7805" w:rsidRDefault="004E7805" w:rsidP="004E780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50mm convex lens (5)</w:t>
            </w:r>
          </w:p>
          <w:p w:rsidR="004E7805" w:rsidRDefault="004E7805" w:rsidP="004E780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500ml plastic container (4)</w:t>
            </w:r>
          </w:p>
          <w:p w:rsidR="004E7805" w:rsidRPr="004E7805" w:rsidRDefault="004E7805" w:rsidP="004E780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LED torch (1)</w:t>
            </w:r>
          </w:p>
        </w:tc>
      </w:tr>
      <w:tr w:rsidR="004E7805" w:rsidTr="0036554E">
        <w:tc>
          <w:tcPr>
            <w:tcW w:w="4621" w:type="dxa"/>
          </w:tcPr>
          <w:p w:rsidR="004E7805" w:rsidRDefault="004E7805" w:rsidP="0036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The Colour White kit</w:t>
            </w:r>
          </w:p>
        </w:tc>
        <w:tc>
          <w:tcPr>
            <w:tcW w:w="4621" w:type="dxa"/>
          </w:tcPr>
          <w:p w:rsidR="004E7805" w:rsidRDefault="004E7805" w:rsidP="004E780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Spinner templates (4)</w:t>
            </w:r>
          </w:p>
          <w:p w:rsidR="004E7805" w:rsidRDefault="004E7805" w:rsidP="004E780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Cotton twine (13m)</w:t>
            </w:r>
          </w:p>
          <w:p w:rsidR="004E7805" w:rsidRDefault="004E7805" w:rsidP="004E780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LED torches (3)</w:t>
            </w:r>
          </w:p>
          <w:p w:rsidR="004E7805" w:rsidRDefault="004E7805" w:rsidP="004E780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A4 sheet baking paper (1)</w:t>
            </w:r>
          </w:p>
          <w:p w:rsidR="004E7805" w:rsidRDefault="004E7805" w:rsidP="004E780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sheet cellophane (1 each red, blue, green)</w:t>
            </w:r>
          </w:p>
          <w:p w:rsidR="004E7805" w:rsidRPr="004E7805" w:rsidRDefault="004E7805" w:rsidP="004E780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white card (2)</w:t>
            </w:r>
          </w:p>
        </w:tc>
      </w:tr>
      <w:tr w:rsidR="004E7805" w:rsidTr="0036554E">
        <w:tc>
          <w:tcPr>
            <w:tcW w:w="4621" w:type="dxa"/>
          </w:tcPr>
          <w:p w:rsidR="004E7805" w:rsidRDefault="004E7805" w:rsidP="0036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Kaleidoscope kit</w:t>
            </w:r>
          </w:p>
        </w:tc>
        <w:tc>
          <w:tcPr>
            <w:tcW w:w="4621" w:type="dxa"/>
          </w:tcPr>
          <w:p w:rsidR="004E7805" w:rsidRDefault="004E7805" w:rsidP="004E780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white card (15)</w:t>
            </w:r>
          </w:p>
          <w:p w:rsidR="004E7805" w:rsidRDefault="004E7805" w:rsidP="004E780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black paper (15)</w:t>
            </w:r>
          </w:p>
          <w:p w:rsidR="004E7805" w:rsidRDefault="00552B8A" w:rsidP="004E780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acetate transparency (15)</w:t>
            </w:r>
          </w:p>
          <w:p w:rsidR="00552B8A" w:rsidRPr="004E7805" w:rsidRDefault="00552B8A" w:rsidP="004E780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Mixture of small beads (60g)</w:t>
            </w:r>
          </w:p>
        </w:tc>
      </w:tr>
    </w:tbl>
    <w:p w:rsidR="0036554E" w:rsidRDefault="0036554E" w:rsidP="0036554E">
      <w:pPr>
        <w:rPr>
          <w:sz w:val="24"/>
          <w:szCs w:val="24"/>
        </w:rPr>
      </w:pPr>
      <w:bookmarkStart w:id="0" w:name="_GoBack"/>
      <w:bookmarkEnd w:id="0"/>
    </w:p>
    <w:sectPr w:rsidR="00365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890"/>
    <w:multiLevelType w:val="hybridMultilevel"/>
    <w:tmpl w:val="6F5482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1C79"/>
    <w:multiLevelType w:val="hybridMultilevel"/>
    <w:tmpl w:val="EED63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8418E"/>
    <w:multiLevelType w:val="hybridMultilevel"/>
    <w:tmpl w:val="6820F5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442B4"/>
    <w:multiLevelType w:val="hybridMultilevel"/>
    <w:tmpl w:val="4D66DA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83EFA"/>
    <w:multiLevelType w:val="hybridMultilevel"/>
    <w:tmpl w:val="9F645DA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A28B3"/>
    <w:multiLevelType w:val="hybridMultilevel"/>
    <w:tmpl w:val="1338BD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119E6"/>
    <w:multiLevelType w:val="hybridMultilevel"/>
    <w:tmpl w:val="39749F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26696"/>
    <w:multiLevelType w:val="hybridMultilevel"/>
    <w:tmpl w:val="A27846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C5DF8"/>
    <w:multiLevelType w:val="hybridMultilevel"/>
    <w:tmpl w:val="1946F3AA"/>
    <w:lvl w:ilvl="0" w:tplc="59A0DB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4E"/>
    <w:rsid w:val="000D314F"/>
    <w:rsid w:val="0036554E"/>
    <w:rsid w:val="003C1B10"/>
    <w:rsid w:val="004E7805"/>
    <w:rsid w:val="0055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Musk</dc:creator>
  <cp:lastModifiedBy>Peter Musk</cp:lastModifiedBy>
  <cp:revision>3</cp:revision>
  <dcterms:created xsi:type="dcterms:W3CDTF">2015-10-25T22:51:00Z</dcterms:created>
  <dcterms:modified xsi:type="dcterms:W3CDTF">2015-10-29T00:32:00Z</dcterms:modified>
</cp:coreProperties>
</file>