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19" w:rsidRPr="007B2D01" w:rsidRDefault="007B2D01" w:rsidP="007B2D01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7B2D01">
        <w:rPr>
          <w:rFonts w:ascii="Arial" w:eastAsia="Arial" w:hAnsi="Arial" w:cs="Arial"/>
          <w:b/>
          <w:sz w:val="28"/>
          <w:szCs w:val="28"/>
        </w:rPr>
        <w:t>Podcast Run</w:t>
      </w:r>
      <w:r w:rsidR="00377368" w:rsidRPr="007B2D01">
        <w:rPr>
          <w:rFonts w:ascii="Arial" w:eastAsia="Arial" w:hAnsi="Arial" w:cs="Arial"/>
          <w:b/>
          <w:sz w:val="28"/>
          <w:szCs w:val="28"/>
        </w:rPr>
        <w:t xml:space="preserve"> Sheet</w:t>
      </w:r>
    </w:p>
    <w:p w:rsidR="007B2D01" w:rsidRDefault="007B2D0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B2D01" w:rsidRDefault="007B2D01">
      <w:pPr>
        <w:spacing w:after="0" w:line="240" w:lineRule="auto"/>
        <w:rPr>
          <w:rFonts w:ascii="Arial" w:eastAsia="Arial" w:hAnsi="Arial" w:cs="Arial"/>
        </w:rPr>
      </w:pPr>
    </w:p>
    <w:p w:rsidR="007B2D01" w:rsidRDefault="007B2D01">
      <w:pPr>
        <w:spacing w:after="0" w:line="240" w:lineRule="auto"/>
        <w:rPr>
          <w:rFonts w:ascii="Arial" w:eastAsia="Arial" w:hAnsi="Arial" w:cs="Arial"/>
        </w:rPr>
      </w:pPr>
      <w:bookmarkStart w:id="0" w:name="_GoBack"/>
      <w:bookmarkEnd w:id="0"/>
      <w:r w:rsidRPr="007B2D01">
        <w:rPr>
          <w:rFonts w:ascii="Arial" w:eastAsia="Arial" w:hAnsi="Arial" w:cs="Arial"/>
        </w:rPr>
        <w:t>Episode Number –</w:t>
      </w:r>
    </w:p>
    <w:p w:rsidR="007B2D01" w:rsidRDefault="007B2D01">
      <w:pPr>
        <w:spacing w:after="0" w:line="240" w:lineRule="auto"/>
        <w:rPr>
          <w:rFonts w:ascii="Arial" w:eastAsia="Arial" w:hAnsi="Arial" w:cs="Arial"/>
        </w:rPr>
      </w:pPr>
    </w:p>
    <w:p w:rsidR="007B2D01" w:rsidRDefault="007B2D0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Episode Topic –</w:t>
      </w:r>
    </w:p>
    <w:p w:rsidR="007B2D01" w:rsidRDefault="007B2D01">
      <w:pPr>
        <w:spacing w:after="0" w:line="240" w:lineRule="auto"/>
        <w:rPr>
          <w:rFonts w:ascii="Arial" w:eastAsia="Arial" w:hAnsi="Arial" w:cs="Arial"/>
        </w:rPr>
      </w:pPr>
    </w:p>
    <w:p w:rsidR="007B2D01" w:rsidRDefault="007B2D0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Guests –</w:t>
      </w:r>
    </w:p>
    <w:p w:rsidR="007B2D01" w:rsidRDefault="007B2D01">
      <w:pPr>
        <w:spacing w:after="0" w:line="240" w:lineRule="auto"/>
        <w:rPr>
          <w:rFonts w:ascii="Arial" w:eastAsia="Arial" w:hAnsi="Arial" w:cs="Arial"/>
        </w:rPr>
      </w:pPr>
    </w:p>
    <w:p w:rsidR="004C2619" w:rsidRDefault="004C261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8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6214"/>
        <w:gridCol w:w="2126"/>
      </w:tblGrid>
      <w:tr w:rsidR="004C2619" w:rsidTr="007B2D01">
        <w:trPr>
          <w:trHeight w:val="4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377368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Running Time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377368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377368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Duration</w:t>
            </w:r>
          </w:p>
        </w:tc>
      </w:tr>
      <w:tr w:rsidR="004C2619" w:rsidTr="007B2D01">
        <w:trPr>
          <w:trHeight w:val="6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37736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00:00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37736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Show intro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37736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minute </w:t>
            </w:r>
          </w:p>
        </w:tc>
      </w:tr>
      <w:tr w:rsidR="004C2619" w:rsidTr="007B2D01">
        <w:trPr>
          <w:trHeight w:val="6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37736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01:00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37736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Introduction -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Episode breakdown </w:t>
            </w:r>
          </w:p>
          <w:p w:rsidR="004C2619" w:rsidRDefault="004C2619">
            <w:pPr>
              <w:spacing w:after="0"/>
              <w:rPr>
                <w:rFonts w:ascii="Arial" w:eastAsia="Arial" w:hAnsi="Arial" w:cs="Arial"/>
                <w:color w:val="99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37736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1:45 minutes</w:t>
            </w:r>
          </w:p>
          <w:p w:rsidR="004C2619" w:rsidRDefault="004C26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4C2619" w:rsidRDefault="004C26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2619" w:rsidTr="007B2D01">
        <w:trPr>
          <w:trHeight w:val="6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2619" w:rsidTr="007B2D01">
        <w:trPr>
          <w:trHeight w:val="6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2619" w:rsidTr="007B2D01">
        <w:trPr>
          <w:trHeight w:val="6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/>
              <w:rPr>
                <w:rFonts w:ascii="Arial" w:eastAsia="Arial" w:hAnsi="Arial" w:cs="Arial"/>
                <w:color w:val="99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2619" w:rsidTr="007B2D01">
        <w:trPr>
          <w:trHeight w:val="6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2619" w:rsidTr="007B2D01">
        <w:trPr>
          <w:trHeight w:val="6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/>
              <w:rPr>
                <w:rFonts w:ascii="Arial" w:eastAsia="Arial" w:hAnsi="Arial" w:cs="Arial"/>
                <w:color w:val="9900F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2619" w:rsidTr="007B2D01">
        <w:trPr>
          <w:trHeight w:val="6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2619" w:rsidTr="007B2D01">
        <w:trPr>
          <w:trHeight w:val="6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/>
              <w:rPr>
                <w:rFonts w:ascii="Arial" w:eastAsia="Arial" w:hAnsi="Arial" w:cs="Arial"/>
                <w:color w:val="99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619" w:rsidRDefault="004C261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C2619" w:rsidRDefault="004C2619" w:rsidP="007B2D0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sectPr w:rsidR="004C2619">
      <w:headerReference w:type="default" r:id="rId8"/>
      <w:footerReference w:type="default" r:id="rId9"/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368" w:rsidRDefault="00377368">
      <w:pPr>
        <w:spacing w:after="0" w:line="240" w:lineRule="auto"/>
      </w:pPr>
      <w:r>
        <w:separator/>
      </w:r>
    </w:p>
  </w:endnote>
  <w:endnote w:type="continuationSeparator" w:id="0">
    <w:p w:rsidR="00377368" w:rsidRDefault="0037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619" w:rsidRDefault="004C261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708" w:line="240" w:lineRule="auto"/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368" w:rsidRDefault="00377368">
      <w:pPr>
        <w:spacing w:after="0" w:line="240" w:lineRule="auto"/>
      </w:pPr>
      <w:r>
        <w:separator/>
      </w:r>
    </w:p>
  </w:footnote>
  <w:footnote w:type="continuationSeparator" w:id="0">
    <w:p w:rsidR="00377368" w:rsidRDefault="00377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619" w:rsidRDefault="004C2619">
    <w:pPr>
      <w:tabs>
        <w:tab w:val="right" w:pos="90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0781E"/>
    <w:multiLevelType w:val="multilevel"/>
    <w:tmpl w:val="D5C6A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C0A6EF0"/>
    <w:multiLevelType w:val="multilevel"/>
    <w:tmpl w:val="77206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2619"/>
    <w:rsid w:val="00377368"/>
    <w:rsid w:val="004C2619"/>
    <w:rsid w:val="007B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Queensland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Brown</dc:creator>
  <cp:lastModifiedBy>%username%</cp:lastModifiedBy>
  <cp:revision>2</cp:revision>
  <dcterms:created xsi:type="dcterms:W3CDTF">2019-03-27T01:00:00Z</dcterms:created>
  <dcterms:modified xsi:type="dcterms:W3CDTF">2019-03-27T01:00:00Z</dcterms:modified>
</cp:coreProperties>
</file>