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E2D1" w14:textId="77777777" w:rsidR="0056715F" w:rsidRDefault="0056715F">
      <w:pPr>
        <w:rPr>
          <w:sz w:val="44"/>
        </w:rPr>
      </w:pPr>
      <w:r w:rsidRPr="0056715F">
        <w:rPr>
          <w:sz w:val="44"/>
        </w:rPr>
        <w:t xml:space="preserve">Edge Fabrication Lab </w:t>
      </w:r>
      <w:r w:rsidR="00331E35" w:rsidRPr="0056715F">
        <w:rPr>
          <w:sz w:val="44"/>
        </w:rPr>
        <w:t xml:space="preserve">Volunteer </w:t>
      </w:r>
    </w:p>
    <w:p w14:paraId="68D13175" w14:textId="77777777" w:rsidR="00331E35" w:rsidRDefault="00294484">
      <w:r>
        <w:t>Volunteer Plan- worksheet</w:t>
      </w:r>
    </w:p>
    <w:p w14:paraId="3C6344EC" w14:textId="77777777" w:rsidR="00331E35" w:rsidRDefault="00331E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4448"/>
        <w:gridCol w:w="2698"/>
        <w:gridCol w:w="4439"/>
      </w:tblGrid>
      <w:tr w:rsidR="00EE3B58" w:rsidRPr="00EE3B58" w14:paraId="1387D17B" w14:textId="77777777" w:rsidTr="00EE3B58">
        <w:tc>
          <w:tcPr>
            <w:tcW w:w="14176" w:type="dxa"/>
            <w:gridSpan w:val="4"/>
          </w:tcPr>
          <w:p w14:paraId="4757EF65" w14:textId="77777777" w:rsidR="00EE3B58" w:rsidRPr="00EE3B58" w:rsidRDefault="00EE3B58" w:rsidP="00EE3B58">
            <w:r w:rsidRPr="00EE3B58">
              <w:rPr>
                <w:sz w:val="36"/>
              </w:rPr>
              <w:t xml:space="preserve">Volunteer Details </w:t>
            </w:r>
          </w:p>
        </w:tc>
      </w:tr>
      <w:tr w:rsidR="00EE3B58" w:rsidRPr="00EE3B58" w14:paraId="214CA7D1" w14:textId="77777777" w:rsidTr="00EE3B58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14:paraId="5C7C22B7" w14:textId="77777777" w:rsidR="00EE3B58" w:rsidRPr="00EE3B58" w:rsidRDefault="00EE3B58" w:rsidP="00EE3B58">
            <w:r w:rsidRPr="00EE3B58">
              <w:t xml:space="preserve">Name </w:t>
            </w:r>
          </w:p>
        </w:tc>
      </w:tr>
      <w:tr w:rsidR="00EE3B58" w:rsidRPr="00EE3B58" w14:paraId="580A5452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131" w14:textId="77777777" w:rsidR="00EE3B58" w:rsidRDefault="00EE3B58" w:rsidP="00EE3B58"/>
          <w:p w14:paraId="14CEAE88" w14:textId="77777777" w:rsidR="00793BD9" w:rsidRPr="00EE3B58" w:rsidRDefault="00793BD9" w:rsidP="00EE3B58"/>
        </w:tc>
      </w:tr>
      <w:tr w:rsidR="00EE3B58" w:rsidRPr="00EE3B58" w14:paraId="1E78508C" w14:textId="77777777" w:rsidTr="00EE3B58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51C17B" w14:textId="77777777" w:rsidR="00EE3B58" w:rsidRPr="00EE3B58" w:rsidRDefault="00EE3B58" w:rsidP="00EE3B58">
            <w:r w:rsidRPr="00EE3B58">
              <w:t>Postal Address</w:t>
            </w:r>
          </w:p>
        </w:tc>
      </w:tr>
      <w:tr w:rsidR="00EE3B58" w:rsidRPr="00EE3B58" w14:paraId="65465FB2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8B8" w14:textId="77777777" w:rsidR="00EE3B58" w:rsidRDefault="00EE3B58" w:rsidP="00EE3B58"/>
          <w:p w14:paraId="08B6BB91" w14:textId="77777777" w:rsidR="00793BD9" w:rsidRPr="00EE3B58" w:rsidRDefault="00793BD9" w:rsidP="00EE3B58"/>
        </w:tc>
      </w:tr>
      <w:tr w:rsidR="00EE3B58" w:rsidRPr="00EE3B58" w14:paraId="354C8BC7" w14:textId="77777777" w:rsidTr="00EE3B58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D22E71" w14:textId="77777777" w:rsidR="00EE3B58" w:rsidRPr="00EE3B58" w:rsidRDefault="00EE3B58" w:rsidP="00EE3B58">
            <w:r w:rsidRPr="00EE3B58">
              <w:t xml:space="preserve">DOB </w:t>
            </w:r>
          </w:p>
        </w:tc>
      </w:tr>
      <w:tr w:rsidR="00EE3B58" w:rsidRPr="00EE3B58" w14:paraId="5FFDA715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577" w14:textId="77777777" w:rsidR="00EE3B58" w:rsidRDefault="00EE3B58" w:rsidP="00EE3B58"/>
          <w:p w14:paraId="549B2C41" w14:textId="77777777" w:rsidR="00793BD9" w:rsidRPr="00EE3B58" w:rsidRDefault="00793BD9" w:rsidP="00EE3B58"/>
        </w:tc>
      </w:tr>
      <w:tr w:rsidR="00EE3B58" w:rsidRPr="00EE3B58" w14:paraId="0D66564F" w14:textId="77777777" w:rsidTr="00EE3B58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FFB8EE" w14:textId="77777777" w:rsidR="00EE3B58" w:rsidRPr="00EE3B58" w:rsidRDefault="00EE3B58" w:rsidP="00EE3B58">
            <w:r w:rsidRPr="00EE3B58">
              <w:t>Email</w:t>
            </w:r>
          </w:p>
        </w:tc>
      </w:tr>
      <w:tr w:rsidR="00EE3B58" w:rsidRPr="00EE3B58" w14:paraId="55C9C714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248" w14:textId="77777777" w:rsidR="00EE3B58" w:rsidRDefault="00EE3B58" w:rsidP="00EE3B58"/>
          <w:p w14:paraId="2A09D1FE" w14:textId="77777777" w:rsidR="00793BD9" w:rsidRPr="00EE3B58" w:rsidRDefault="00793BD9" w:rsidP="00EE3B58"/>
        </w:tc>
      </w:tr>
      <w:tr w:rsidR="00EE3B58" w:rsidRPr="00EE3B58" w14:paraId="15E5570B" w14:textId="77777777" w:rsidTr="00EE3B58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E720E2" w14:textId="77777777" w:rsidR="00EE3B58" w:rsidRPr="00EE3B58" w:rsidRDefault="00EE3B58" w:rsidP="00EE3B58">
            <w:r w:rsidRPr="00EE3B58">
              <w:t>Phone</w:t>
            </w:r>
          </w:p>
        </w:tc>
      </w:tr>
      <w:tr w:rsidR="00EE3B58" w:rsidRPr="00EE3B58" w14:paraId="7F558F68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4F0" w14:textId="77777777" w:rsidR="00EE3B58" w:rsidRDefault="00EE3B58" w:rsidP="00EE3B58"/>
          <w:p w14:paraId="1A490BC7" w14:textId="77777777" w:rsidR="00793BD9" w:rsidRPr="00EE3B58" w:rsidRDefault="00793BD9" w:rsidP="00EE3B58"/>
        </w:tc>
      </w:tr>
      <w:tr w:rsidR="00EE3B58" w:rsidRPr="00EE3B58" w14:paraId="0608F907" w14:textId="77777777" w:rsidTr="00EE3B58">
        <w:tc>
          <w:tcPr>
            <w:tcW w:w="14176" w:type="dxa"/>
            <w:gridSpan w:val="4"/>
            <w:tcBorders>
              <w:top w:val="single" w:sz="4" w:space="0" w:color="auto"/>
            </w:tcBorders>
          </w:tcPr>
          <w:p w14:paraId="106B78E1" w14:textId="77777777" w:rsidR="00EE3B58" w:rsidRPr="00EE3B58" w:rsidRDefault="00666F81" w:rsidP="00EE3B58">
            <w:r>
              <w:t xml:space="preserve">Dietary needs </w:t>
            </w:r>
          </w:p>
        </w:tc>
      </w:tr>
      <w:tr w:rsidR="00EE3B58" w:rsidRPr="00EE3B58" w14:paraId="1DE86CEE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82F" w14:textId="77777777" w:rsidR="00EE3B58" w:rsidRDefault="00EE3B58" w:rsidP="00EE3B58"/>
          <w:p w14:paraId="2146383E" w14:textId="77777777" w:rsidR="00793BD9" w:rsidRPr="00EE3B58" w:rsidRDefault="00793BD9" w:rsidP="00EE3B58"/>
        </w:tc>
      </w:tr>
      <w:tr w:rsidR="00EE3B58" w:rsidRPr="00EE3B58" w14:paraId="52E8A56A" w14:textId="77777777" w:rsidTr="00EE3B58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A7A818" w14:textId="77777777" w:rsidR="00EE3B58" w:rsidRPr="00EE3B58" w:rsidRDefault="00EE3B58" w:rsidP="00EE3B58">
            <w:r>
              <w:t>Support Needs – to you have any special needs tha</w:t>
            </w:r>
            <w:r w:rsidR="00666F81">
              <w:t>t will assist you in participate in activities at The Edge</w:t>
            </w:r>
          </w:p>
        </w:tc>
      </w:tr>
      <w:tr w:rsidR="00EE3B58" w:rsidRPr="00EE3B58" w14:paraId="2D7D6DB7" w14:textId="77777777" w:rsidTr="00EE3B58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7B9" w14:textId="77777777" w:rsidR="00EE3B58" w:rsidRDefault="00EE3B58" w:rsidP="00EE3B58"/>
          <w:p w14:paraId="31E0D37B" w14:textId="77777777" w:rsidR="00666F81" w:rsidRDefault="00666F81" w:rsidP="00EE3B58"/>
          <w:p w14:paraId="191DF645" w14:textId="77777777" w:rsidR="00666F81" w:rsidRPr="00EE3B58" w:rsidRDefault="00666F81" w:rsidP="00EE3B58"/>
        </w:tc>
      </w:tr>
      <w:tr w:rsidR="00EE3B58" w:rsidRPr="00EE3B58" w14:paraId="1329CB78" w14:textId="77777777" w:rsidTr="00666F81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14:paraId="3FE6C53F" w14:textId="50B5AAD1" w:rsidR="00EE3B58" w:rsidRPr="00EE3B58" w:rsidRDefault="00EE3B58" w:rsidP="00EE3B58">
            <w:r w:rsidRPr="00EE3B58">
              <w:t>Why do you want</w:t>
            </w:r>
            <w:r w:rsidR="00A0003B">
              <w:t xml:space="preserve"> to volunteer your time at The E</w:t>
            </w:r>
            <w:r w:rsidRPr="00EE3B58">
              <w:t>dge</w:t>
            </w:r>
          </w:p>
        </w:tc>
      </w:tr>
      <w:tr w:rsidR="00666F81" w:rsidRPr="00EE3B58" w14:paraId="6100A1A3" w14:textId="77777777" w:rsidTr="00666F81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564" w14:textId="77777777" w:rsidR="00666F81" w:rsidRDefault="00666F81" w:rsidP="00EE3B58"/>
          <w:p w14:paraId="456F7C4E" w14:textId="77777777" w:rsidR="00793BD9" w:rsidRPr="00EE3B58" w:rsidRDefault="00793BD9" w:rsidP="00EE3B58"/>
        </w:tc>
      </w:tr>
      <w:tr w:rsidR="00666F81" w:rsidRPr="00EE3B58" w14:paraId="0C3641A8" w14:textId="77777777" w:rsidTr="00666F8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45DA3B" w14:textId="77777777" w:rsidR="00666F81" w:rsidRDefault="00666F81" w:rsidP="00EE3B58">
            <w:pPr>
              <w:rPr>
                <w:b/>
              </w:rPr>
            </w:pPr>
          </w:p>
          <w:p w14:paraId="42D1F87A" w14:textId="77777777" w:rsidR="00666F81" w:rsidRPr="00666F81" w:rsidRDefault="00666F81" w:rsidP="00EE3B58">
            <w:pPr>
              <w:rPr>
                <w:b/>
              </w:rPr>
            </w:pPr>
            <w:r w:rsidRPr="00666F81">
              <w:rPr>
                <w:b/>
              </w:rPr>
              <w:t>Next of Kin Details</w:t>
            </w:r>
          </w:p>
        </w:tc>
      </w:tr>
      <w:tr w:rsidR="00666F81" w:rsidRPr="00EE3B58" w14:paraId="37160B9B" w14:textId="77777777" w:rsidTr="00793BD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BA3" w14:textId="77777777" w:rsidR="00666F81" w:rsidRPr="00EE3B58" w:rsidRDefault="00666F81" w:rsidP="00EE3B58">
            <w:r>
              <w:t xml:space="preserve">Name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723" w14:textId="77777777" w:rsidR="00666F81" w:rsidRDefault="00666F81" w:rsidP="00EE3B58"/>
          <w:p w14:paraId="3A70D922" w14:textId="77777777" w:rsidR="00793BD9" w:rsidRPr="00EE3B58" w:rsidRDefault="00793BD9" w:rsidP="00EE3B58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AAE" w14:textId="77777777" w:rsidR="00666F81" w:rsidRPr="00EE3B58" w:rsidRDefault="00666F81" w:rsidP="00EE3B58">
            <w:r>
              <w:t>Phone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A12" w14:textId="77777777" w:rsidR="00666F81" w:rsidRPr="00EE3B58" w:rsidRDefault="00666F81" w:rsidP="00EE3B58"/>
        </w:tc>
      </w:tr>
    </w:tbl>
    <w:p w14:paraId="6551A650" w14:textId="77777777" w:rsidR="00793BD9" w:rsidRDefault="00793BD9" w:rsidP="00EE3B58">
      <w:pPr>
        <w:rPr>
          <w:sz w:val="36"/>
        </w:rPr>
        <w:sectPr w:rsidR="00793BD9" w:rsidSect="0056715F">
          <w:pgSz w:w="16840" w:h="11900" w:orient="landscape"/>
          <w:pgMar w:top="851" w:right="1440" w:bottom="709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EE3B58" w:rsidRPr="00EE3B58" w14:paraId="7F7CD543" w14:textId="77777777" w:rsidTr="00666F81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63C815B1" w14:textId="7771D6FD" w:rsidR="00666F81" w:rsidRDefault="00666F81" w:rsidP="00EE3B58">
            <w:pPr>
              <w:rPr>
                <w:sz w:val="36"/>
              </w:rPr>
            </w:pPr>
          </w:p>
          <w:p w14:paraId="0DF52615" w14:textId="77777777" w:rsidR="00666F81" w:rsidRDefault="00666F81" w:rsidP="00EE3B58">
            <w:pPr>
              <w:rPr>
                <w:sz w:val="36"/>
              </w:rPr>
            </w:pPr>
          </w:p>
          <w:p w14:paraId="10C2B3FF" w14:textId="77777777" w:rsidR="00666F81" w:rsidRPr="00666F81" w:rsidRDefault="001F1496" w:rsidP="00EE3B58">
            <w:pPr>
              <w:rPr>
                <w:sz w:val="36"/>
              </w:rPr>
            </w:pPr>
            <w:r>
              <w:rPr>
                <w:sz w:val="36"/>
              </w:rPr>
              <w:t>You and The Edge</w:t>
            </w:r>
          </w:p>
          <w:p w14:paraId="187FF23D" w14:textId="77777777" w:rsidR="00EE3B58" w:rsidRPr="00EE3B58" w:rsidRDefault="00EE3B58" w:rsidP="00EE3B58">
            <w:r w:rsidRPr="00EE3B58">
              <w:t xml:space="preserve">How do you think you can </w:t>
            </w:r>
            <w:r w:rsidR="00B61448">
              <w:t>con</w:t>
            </w:r>
            <w:r w:rsidRPr="00EE3B58">
              <w:t>tribute</w:t>
            </w:r>
            <w:r w:rsidR="00666F81">
              <w:t xml:space="preserve"> to the Edge Mission</w:t>
            </w:r>
            <w:r w:rsidRPr="00EE3B58">
              <w:t>?</w:t>
            </w:r>
          </w:p>
        </w:tc>
      </w:tr>
      <w:tr w:rsidR="00EE3B58" w:rsidRPr="00EE3B58" w14:paraId="7D964451" w14:textId="77777777" w:rsidTr="00666F81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A00" w14:textId="77777777" w:rsidR="00EE3B58" w:rsidRDefault="00EE3B58" w:rsidP="00EE3B58"/>
          <w:p w14:paraId="0D6B4C36" w14:textId="77777777" w:rsidR="001F1496" w:rsidRDefault="001F1496" w:rsidP="00EE3B58"/>
          <w:p w14:paraId="685770FB" w14:textId="77777777" w:rsidR="001F1496" w:rsidRPr="00EE3B58" w:rsidRDefault="001F1496" w:rsidP="00EE3B58"/>
        </w:tc>
      </w:tr>
      <w:tr w:rsidR="00666F81" w:rsidRPr="00EE3B58" w14:paraId="748E59E8" w14:textId="77777777" w:rsidTr="00666F81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08C7D04A" w14:textId="77777777" w:rsidR="00666F81" w:rsidRPr="00EE3B58" w:rsidRDefault="00666F81" w:rsidP="00666F81">
            <w:r>
              <w:t xml:space="preserve">What are the most important objectives of the Edge mission/ values that you connect with? </w:t>
            </w:r>
          </w:p>
        </w:tc>
      </w:tr>
      <w:tr w:rsidR="00666F81" w:rsidRPr="00EE3B58" w14:paraId="00A20B99" w14:textId="77777777" w:rsidTr="00666F81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DDF" w14:textId="77777777" w:rsidR="00666F81" w:rsidRDefault="00666F81" w:rsidP="00EE3B58"/>
          <w:p w14:paraId="134CEFC4" w14:textId="77777777" w:rsidR="001F1496" w:rsidRDefault="001F1496" w:rsidP="00EE3B58"/>
          <w:p w14:paraId="0996FE2F" w14:textId="77777777" w:rsidR="001F1496" w:rsidRPr="00EE3B58" w:rsidRDefault="001F1496" w:rsidP="00EE3B58"/>
        </w:tc>
      </w:tr>
      <w:tr w:rsidR="00666F81" w:rsidRPr="00EE3B58" w14:paraId="16741A4F" w14:textId="77777777" w:rsidTr="00B61448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63A39ABC" w14:textId="77777777" w:rsidR="00666F81" w:rsidRPr="00EE3B58" w:rsidRDefault="00B61448" w:rsidP="00EE3B58">
            <w:r>
              <w:t xml:space="preserve">How long have you been coming to the Edge </w:t>
            </w:r>
          </w:p>
        </w:tc>
      </w:tr>
      <w:tr w:rsidR="00B61448" w:rsidRPr="00EE3B58" w14:paraId="5555A1B5" w14:textId="77777777" w:rsidTr="00B61448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101" w14:textId="77777777" w:rsidR="00B61448" w:rsidRDefault="00B61448" w:rsidP="00EE3B58"/>
          <w:p w14:paraId="7F21F8E0" w14:textId="77777777" w:rsidR="00793BD9" w:rsidRPr="00EE3B58" w:rsidRDefault="00793BD9" w:rsidP="00EE3B58"/>
        </w:tc>
      </w:tr>
      <w:tr w:rsidR="00EE3B58" w:rsidRPr="00EE3B58" w14:paraId="42D9474C" w14:textId="77777777" w:rsidTr="00B61448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5129922A" w14:textId="5D7E0A87" w:rsidR="00EE3B58" w:rsidRPr="00EE3B58" w:rsidRDefault="00A0003B" w:rsidP="00EE3B58">
            <w:r w:rsidRPr="00EE3B58">
              <w:t>What’s</w:t>
            </w:r>
            <w:r w:rsidR="00EE3B58" w:rsidRPr="00EE3B58">
              <w:t xml:space="preserve"> you main activity at the edge</w:t>
            </w:r>
          </w:p>
        </w:tc>
      </w:tr>
      <w:tr w:rsidR="00EE3B58" w:rsidRPr="00EE3B58" w14:paraId="3A268D5F" w14:textId="77777777" w:rsidTr="00B61448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9FC" w14:textId="77777777" w:rsidR="00EE3B58" w:rsidRDefault="00EE3B58" w:rsidP="00EE3B58"/>
          <w:p w14:paraId="6D9E972F" w14:textId="77777777" w:rsidR="001F1496" w:rsidRDefault="001F1496" w:rsidP="00EE3B58"/>
          <w:p w14:paraId="781AE094" w14:textId="77777777" w:rsidR="001F1496" w:rsidRPr="00EE3B58" w:rsidRDefault="001F1496" w:rsidP="00EE3B58"/>
        </w:tc>
      </w:tr>
      <w:tr w:rsidR="00EE3B58" w:rsidRPr="00EE3B58" w14:paraId="46C1AD56" w14:textId="77777777" w:rsidTr="00B61448">
        <w:tc>
          <w:tcPr>
            <w:tcW w:w="14176" w:type="dxa"/>
            <w:tcBorders>
              <w:top w:val="single" w:sz="4" w:space="0" w:color="auto"/>
            </w:tcBorders>
          </w:tcPr>
          <w:p w14:paraId="740A35DF" w14:textId="77777777" w:rsidR="00EE3B58" w:rsidRPr="00EE3B58" w:rsidRDefault="00EE3B58" w:rsidP="00EE3B58">
            <w:r w:rsidRPr="00EE3B58">
              <w:t xml:space="preserve">Have you done any of the inductions </w:t>
            </w:r>
          </w:p>
        </w:tc>
      </w:tr>
      <w:tr w:rsidR="00EE3B58" w:rsidRPr="00EE3B58" w14:paraId="66385328" w14:textId="77777777" w:rsidTr="00B61448">
        <w:tc>
          <w:tcPr>
            <w:tcW w:w="14176" w:type="dxa"/>
            <w:tcBorders>
              <w:bottom w:val="single" w:sz="4" w:space="0" w:color="auto"/>
            </w:tcBorders>
          </w:tcPr>
          <w:p w14:paraId="0F23A9DE" w14:textId="77777777" w:rsidR="00EE3B58" w:rsidRPr="00EE3B58" w:rsidRDefault="00EE3B58" w:rsidP="00EE3B58">
            <w:r w:rsidRPr="00EE3B58">
              <w:t xml:space="preserve">Which ones </w:t>
            </w:r>
          </w:p>
        </w:tc>
      </w:tr>
      <w:tr w:rsidR="00EE3B58" w:rsidRPr="00EE3B58" w14:paraId="044051C0" w14:textId="77777777" w:rsidTr="00B61448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780" w14:textId="77777777" w:rsidR="00EE3B58" w:rsidRDefault="00EE3B58" w:rsidP="00EE3B58"/>
          <w:p w14:paraId="0521478B" w14:textId="77777777" w:rsidR="001F1496" w:rsidRDefault="001F1496" w:rsidP="00EE3B58"/>
          <w:p w14:paraId="68C26241" w14:textId="77777777" w:rsidR="001F1496" w:rsidRPr="00EE3B58" w:rsidRDefault="001F1496" w:rsidP="00EE3B58"/>
        </w:tc>
      </w:tr>
      <w:tr w:rsidR="00EE3B58" w:rsidRPr="00EE3B58" w14:paraId="62D64BD3" w14:textId="77777777" w:rsidTr="00B61448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328CE913" w14:textId="4766CF02" w:rsidR="00EE3B58" w:rsidRPr="00EE3B58" w:rsidRDefault="00EE3B58" w:rsidP="00EE3B58">
            <w:r w:rsidRPr="00EE3B58">
              <w:t>How many hours do you estimate you’ll commit a month (this does not represent commitment on your behalf, we won’t hold you to this</w:t>
            </w:r>
            <w:r w:rsidR="00A0003B">
              <w:t>)</w:t>
            </w:r>
          </w:p>
        </w:tc>
      </w:tr>
      <w:tr w:rsidR="00EE3B58" w:rsidRPr="00EE3B58" w14:paraId="17799F26" w14:textId="77777777" w:rsidTr="00B61448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A42" w14:textId="77777777" w:rsidR="00EE3B58" w:rsidRDefault="00EE3B58" w:rsidP="00EE3B58"/>
          <w:p w14:paraId="5DECF270" w14:textId="77777777" w:rsidR="001F1496" w:rsidRDefault="001F1496" w:rsidP="00EE3B58"/>
          <w:p w14:paraId="661D9212" w14:textId="77777777" w:rsidR="001F1496" w:rsidRPr="00EE3B58" w:rsidRDefault="001F1496" w:rsidP="00EE3B58"/>
        </w:tc>
      </w:tr>
      <w:tr w:rsidR="00B61448" w:rsidRPr="00EE3B58" w14:paraId="05DEA13F" w14:textId="77777777" w:rsidTr="00B61448">
        <w:tc>
          <w:tcPr>
            <w:tcW w:w="14176" w:type="dxa"/>
            <w:tcBorders>
              <w:top w:val="single" w:sz="4" w:space="0" w:color="auto"/>
              <w:bottom w:val="single" w:sz="4" w:space="0" w:color="auto"/>
            </w:tcBorders>
          </w:tcPr>
          <w:p w14:paraId="2FDB29C8" w14:textId="77777777" w:rsidR="00B61448" w:rsidRPr="00EE3B58" w:rsidRDefault="00B61448" w:rsidP="00EE3B58">
            <w:r>
              <w:t>How do you think Volunteering at the Edge will change things for you?</w:t>
            </w:r>
          </w:p>
        </w:tc>
      </w:tr>
      <w:tr w:rsidR="00B61448" w:rsidRPr="00EE3B58" w14:paraId="6DC259CA" w14:textId="77777777" w:rsidTr="00B61448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B38" w14:textId="77777777" w:rsidR="00B61448" w:rsidRDefault="00B61448" w:rsidP="00EE3B58"/>
          <w:p w14:paraId="523B8910" w14:textId="77777777" w:rsidR="001F1496" w:rsidRDefault="001F1496" w:rsidP="00EE3B58"/>
          <w:p w14:paraId="5105FCDC" w14:textId="77777777" w:rsidR="001F1496" w:rsidRPr="00EE3B58" w:rsidRDefault="001F1496" w:rsidP="00EE3B58"/>
        </w:tc>
      </w:tr>
    </w:tbl>
    <w:p w14:paraId="4BAE2F1D" w14:textId="77777777" w:rsidR="00A0003B" w:rsidRDefault="00A0003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EE3B58" w:rsidRPr="00EE3B58" w14:paraId="719235D9" w14:textId="77777777" w:rsidTr="00B61448">
        <w:tc>
          <w:tcPr>
            <w:tcW w:w="14176" w:type="dxa"/>
            <w:tcBorders>
              <w:top w:val="single" w:sz="4" w:space="0" w:color="auto"/>
            </w:tcBorders>
          </w:tcPr>
          <w:p w14:paraId="53FB7A5D" w14:textId="4E206421" w:rsidR="00EE3B58" w:rsidRPr="00B61448" w:rsidRDefault="00B61448" w:rsidP="00EE3B58">
            <w:pPr>
              <w:rPr>
                <w:b/>
              </w:rPr>
            </w:pPr>
            <w:r w:rsidRPr="00B61448">
              <w:rPr>
                <w:b/>
              </w:rPr>
              <w:t>How have you found the edge?</w:t>
            </w:r>
          </w:p>
        </w:tc>
      </w:tr>
      <w:tr w:rsidR="00B61448" w:rsidRPr="00EE3B58" w14:paraId="6096233B" w14:textId="77777777" w:rsidTr="001F1496">
        <w:tc>
          <w:tcPr>
            <w:tcW w:w="14176" w:type="dxa"/>
            <w:tcBorders>
              <w:bottom w:val="single" w:sz="4" w:space="0" w:color="auto"/>
            </w:tcBorders>
          </w:tcPr>
          <w:p w14:paraId="1128AD89" w14:textId="77777777" w:rsidR="00B61448" w:rsidRPr="00EE3B58" w:rsidRDefault="00B61448" w:rsidP="00B61448">
            <w:r>
              <w:t xml:space="preserve">Does the Edge and its programs feel </w:t>
            </w:r>
            <w:r w:rsidRPr="001F1496">
              <w:rPr>
                <w:b/>
              </w:rPr>
              <w:t xml:space="preserve">inclusive </w:t>
            </w:r>
            <w:r>
              <w:t xml:space="preserve">to </w:t>
            </w:r>
            <w:proofErr w:type="gramStart"/>
            <w:r>
              <w:t>you ?</w:t>
            </w:r>
            <w:proofErr w:type="gramEnd"/>
          </w:p>
        </w:tc>
      </w:tr>
      <w:tr w:rsidR="00B61448" w:rsidRPr="00EE3B58" w14:paraId="5D720B62" w14:textId="77777777" w:rsidTr="001F1496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CB1" w14:textId="77777777" w:rsidR="00B61448" w:rsidRDefault="00B61448" w:rsidP="00B61448"/>
          <w:p w14:paraId="7790E5F5" w14:textId="77777777" w:rsidR="00793BD9" w:rsidRDefault="00793BD9" w:rsidP="00B61448"/>
          <w:p w14:paraId="7EEE5122" w14:textId="77777777" w:rsidR="00793BD9" w:rsidRDefault="00793BD9" w:rsidP="00B61448"/>
          <w:p w14:paraId="75A0AF78" w14:textId="77777777" w:rsidR="001F1496" w:rsidRDefault="001F1496" w:rsidP="00B61448"/>
          <w:p w14:paraId="30788176" w14:textId="77777777" w:rsidR="001F1496" w:rsidRPr="001F1496" w:rsidRDefault="001F1496" w:rsidP="00B61448">
            <w:pPr>
              <w:rPr>
                <w:i/>
              </w:rPr>
            </w:pPr>
            <w:r w:rsidRPr="001F1496">
              <w:rPr>
                <w:i/>
              </w:rPr>
              <w:t>How could we improve</w:t>
            </w:r>
            <w:r>
              <w:rPr>
                <w:i/>
              </w:rPr>
              <w:t>?</w:t>
            </w:r>
          </w:p>
          <w:p w14:paraId="1A0B50E1" w14:textId="77777777" w:rsidR="001F1496" w:rsidRDefault="001F1496" w:rsidP="00B61448"/>
          <w:p w14:paraId="17AB8149" w14:textId="77777777" w:rsidR="00793BD9" w:rsidRDefault="00793BD9" w:rsidP="00B61448"/>
          <w:p w14:paraId="298B91C8" w14:textId="77777777" w:rsidR="00793BD9" w:rsidRDefault="00793BD9" w:rsidP="00B61448"/>
          <w:p w14:paraId="3F2A8661" w14:textId="77777777" w:rsidR="001F1496" w:rsidRDefault="001F1496" w:rsidP="00B61448"/>
        </w:tc>
      </w:tr>
      <w:tr w:rsidR="00B61448" w:rsidRPr="00EE3B58" w14:paraId="0E538880" w14:textId="77777777" w:rsidTr="001F1496">
        <w:tc>
          <w:tcPr>
            <w:tcW w:w="14176" w:type="dxa"/>
            <w:tcBorders>
              <w:top w:val="single" w:sz="4" w:space="0" w:color="auto"/>
            </w:tcBorders>
          </w:tcPr>
          <w:tbl>
            <w:tblPr>
              <w:tblStyle w:val="TableGrid"/>
              <w:tblW w:w="14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02"/>
            </w:tblGrid>
            <w:tr w:rsidR="00B61448" w:rsidRPr="00EE3B58" w14:paraId="500449E3" w14:textId="77777777" w:rsidTr="00A0003B">
              <w:tc>
                <w:tcPr>
                  <w:tcW w:w="14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B87C3" w14:textId="77777777" w:rsidR="001F1496" w:rsidRPr="00EE3B58" w:rsidRDefault="001F1496" w:rsidP="00A0003B">
                  <w:pPr>
                    <w:tabs>
                      <w:tab w:val="left" w:pos="176"/>
                    </w:tabs>
                    <w:ind w:left="176"/>
                  </w:pPr>
                  <w:r>
                    <w:t xml:space="preserve">In your time connecting in The Edge have you developed any new </w:t>
                  </w:r>
                  <w:r w:rsidRPr="001F1496">
                    <w:rPr>
                      <w:b/>
                    </w:rPr>
                    <w:t>skills</w:t>
                  </w:r>
                  <w:r>
                    <w:t xml:space="preserve"> or engaged with any new </w:t>
                  </w:r>
                  <w:r w:rsidRPr="001F1496">
                    <w:rPr>
                      <w:b/>
                    </w:rPr>
                    <w:t>ideas</w:t>
                  </w:r>
                </w:p>
              </w:tc>
            </w:tr>
            <w:tr w:rsidR="001F1496" w:rsidRPr="00EE3B58" w14:paraId="59F66C46" w14:textId="77777777" w:rsidTr="00A0003B">
              <w:tc>
                <w:tcPr>
                  <w:tcW w:w="1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61A8" w14:textId="77777777" w:rsidR="001F1496" w:rsidRDefault="001F1496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64163BDA" w14:textId="77777777" w:rsidR="001F1496" w:rsidRDefault="001F1496" w:rsidP="00A0003B">
                  <w:pPr>
                    <w:tabs>
                      <w:tab w:val="left" w:pos="176"/>
                    </w:tabs>
                    <w:ind w:left="176"/>
                  </w:pPr>
                  <w:bookmarkStart w:id="0" w:name="_GoBack"/>
                  <w:bookmarkEnd w:id="0"/>
                </w:p>
                <w:p w14:paraId="19D30A13" w14:textId="77777777" w:rsidR="00793BD9" w:rsidRDefault="00793BD9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50363A4B" w14:textId="77777777" w:rsidR="00793BD9" w:rsidRDefault="00793BD9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44030186" w14:textId="77777777" w:rsidR="001F1496" w:rsidRPr="001F1496" w:rsidRDefault="001F1496" w:rsidP="00A0003B">
                  <w:pPr>
                    <w:tabs>
                      <w:tab w:val="left" w:pos="176"/>
                    </w:tabs>
                    <w:ind w:left="176"/>
                    <w:rPr>
                      <w:i/>
                    </w:rPr>
                  </w:pPr>
                  <w:r w:rsidRPr="001F1496">
                    <w:rPr>
                      <w:i/>
                    </w:rPr>
                    <w:t>How could we improve</w:t>
                  </w:r>
                  <w:r>
                    <w:rPr>
                      <w:i/>
                    </w:rPr>
                    <w:t>?</w:t>
                  </w:r>
                </w:p>
                <w:p w14:paraId="425E37AA" w14:textId="77777777" w:rsidR="001F1496" w:rsidRDefault="001F1496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4B671C59" w14:textId="77777777" w:rsidR="00793BD9" w:rsidRDefault="00793BD9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4DB758A6" w14:textId="77777777" w:rsidR="00793BD9" w:rsidRDefault="00793BD9" w:rsidP="00A0003B">
                  <w:pPr>
                    <w:tabs>
                      <w:tab w:val="left" w:pos="176"/>
                    </w:tabs>
                    <w:ind w:left="176"/>
                  </w:pPr>
                </w:p>
                <w:p w14:paraId="338A4143" w14:textId="77777777" w:rsidR="001F1496" w:rsidRDefault="001F1496" w:rsidP="00A0003B">
                  <w:pPr>
                    <w:tabs>
                      <w:tab w:val="left" w:pos="176"/>
                    </w:tabs>
                    <w:ind w:left="176"/>
                  </w:pPr>
                </w:p>
              </w:tc>
            </w:tr>
          </w:tbl>
          <w:p w14:paraId="5DA49777" w14:textId="77777777" w:rsidR="00B61448" w:rsidRPr="00EE3B58" w:rsidRDefault="00B61448" w:rsidP="00B61448"/>
        </w:tc>
      </w:tr>
      <w:tr w:rsidR="001F1496" w:rsidRPr="00EE3B58" w14:paraId="14028F4E" w14:textId="77777777" w:rsidTr="001F1496">
        <w:tc>
          <w:tcPr>
            <w:tcW w:w="14176" w:type="dxa"/>
            <w:tcBorders>
              <w:bottom w:val="single" w:sz="4" w:space="0" w:color="auto"/>
            </w:tcBorders>
          </w:tcPr>
          <w:p w14:paraId="35A848ED" w14:textId="77777777" w:rsidR="001F1496" w:rsidRPr="00EE3B58" w:rsidRDefault="001F1496" w:rsidP="00EE3B58">
            <w:r>
              <w:t xml:space="preserve">Have you meet anyone new </w:t>
            </w:r>
          </w:p>
        </w:tc>
      </w:tr>
      <w:tr w:rsidR="001F1496" w:rsidRPr="00EE3B58" w14:paraId="1BB6F011" w14:textId="77777777" w:rsidTr="001F1496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9B2" w14:textId="77777777" w:rsidR="001F1496" w:rsidRDefault="001F1496" w:rsidP="001F1496"/>
          <w:p w14:paraId="0DD0BBBD" w14:textId="77777777" w:rsidR="00793BD9" w:rsidRDefault="00793BD9" w:rsidP="001F1496"/>
          <w:p w14:paraId="1BBEF690" w14:textId="77777777" w:rsidR="00793BD9" w:rsidRDefault="00793BD9" w:rsidP="001F1496"/>
          <w:p w14:paraId="5F239AA5" w14:textId="77777777" w:rsidR="001F1496" w:rsidRDefault="001F1496" w:rsidP="001F1496"/>
          <w:p w14:paraId="73F082A1" w14:textId="77777777" w:rsidR="001F1496" w:rsidRPr="001F1496" w:rsidRDefault="001F1496" w:rsidP="001F1496">
            <w:pPr>
              <w:rPr>
                <w:i/>
              </w:rPr>
            </w:pPr>
            <w:r w:rsidRPr="001F1496">
              <w:rPr>
                <w:i/>
              </w:rPr>
              <w:t>How could we improve</w:t>
            </w:r>
            <w:r>
              <w:rPr>
                <w:i/>
              </w:rPr>
              <w:t>?</w:t>
            </w:r>
          </w:p>
          <w:p w14:paraId="6CD060C2" w14:textId="77777777" w:rsidR="001F1496" w:rsidRDefault="001F1496" w:rsidP="001F1496"/>
          <w:p w14:paraId="0805AEEF" w14:textId="77777777" w:rsidR="00793BD9" w:rsidRDefault="00793BD9" w:rsidP="001F1496"/>
          <w:p w14:paraId="5D14B847" w14:textId="77777777" w:rsidR="00793BD9" w:rsidRDefault="00793BD9" w:rsidP="001F1496"/>
          <w:p w14:paraId="111CDF80" w14:textId="77777777" w:rsidR="001F1496" w:rsidRDefault="001F1496" w:rsidP="001F1496"/>
        </w:tc>
      </w:tr>
    </w:tbl>
    <w:p w14:paraId="12D542FC" w14:textId="77777777" w:rsidR="00793BD9" w:rsidRDefault="00793BD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1F1496" w:rsidRPr="00EE3B58" w14:paraId="18B61EFC" w14:textId="77777777" w:rsidTr="001F1496">
        <w:tc>
          <w:tcPr>
            <w:tcW w:w="14176" w:type="dxa"/>
            <w:tcBorders>
              <w:top w:val="single" w:sz="4" w:space="0" w:color="auto"/>
            </w:tcBorders>
          </w:tcPr>
          <w:p w14:paraId="5424895A" w14:textId="0CD2ECDB" w:rsidR="001F1496" w:rsidRPr="00EE3B58" w:rsidRDefault="001F1496" w:rsidP="00EE3B58">
            <w:r w:rsidRPr="001F1496">
              <w:rPr>
                <w:sz w:val="36"/>
              </w:rPr>
              <w:t xml:space="preserve">Volunteer Plan </w:t>
            </w:r>
          </w:p>
        </w:tc>
      </w:tr>
      <w:tr w:rsidR="00EE3B58" w:rsidRPr="00EE3B58" w14:paraId="38025769" w14:textId="77777777" w:rsidTr="001F1496">
        <w:tc>
          <w:tcPr>
            <w:tcW w:w="14176" w:type="dxa"/>
            <w:tcBorders>
              <w:bottom w:val="single" w:sz="4" w:space="0" w:color="auto"/>
            </w:tcBorders>
          </w:tcPr>
          <w:p w14:paraId="1DCF627F" w14:textId="77777777" w:rsidR="00EE3B58" w:rsidRPr="00EE3B58" w:rsidRDefault="00EE3B58" w:rsidP="00EE3B58">
            <w:r w:rsidRPr="00EE3B58">
              <w:t>What kind of things would you like to get out of volunteering</w:t>
            </w:r>
            <w:r w:rsidR="001F1496">
              <w:t>?</w:t>
            </w:r>
          </w:p>
        </w:tc>
      </w:tr>
      <w:tr w:rsidR="001F1496" w14:paraId="23E28FBB" w14:textId="77777777" w:rsidTr="001F1496"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69A" w14:textId="77777777" w:rsidR="001F1496" w:rsidRDefault="001F1496" w:rsidP="00EE3B58"/>
          <w:p w14:paraId="509B9B85" w14:textId="77777777" w:rsidR="001F1496" w:rsidRDefault="001F1496" w:rsidP="00EE3B58"/>
          <w:p w14:paraId="1A778495" w14:textId="77777777" w:rsidR="00793BD9" w:rsidRDefault="00793BD9" w:rsidP="00EE3B58"/>
          <w:p w14:paraId="76260318" w14:textId="77777777" w:rsidR="00793BD9" w:rsidRDefault="00793BD9" w:rsidP="00EE3B58"/>
          <w:p w14:paraId="7CAA1488" w14:textId="77777777" w:rsidR="001F1496" w:rsidRPr="00EE3B58" w:rsidRDefault="001F1496" w:rsidP="00EE3B58"/>
        </w:tc>
      </w:tr>
      <w:tr w:rsidR="001F1496" w:rsidRPr="00EE3B58" w14:paraId="2A22D828" w14:textId="77777777" w:rsidTr="001F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6" w:type="dxa"/>
            <w:tcBorders>
              <w:left w:val="nil"/>
              <w:right w:val="nil"/>
            </w:tcBorders>
          </w:tcPr>
          <w:p w14:paraId="45B0C92F" w14:textId="77777777" w:rsidR="001F1496" w:rsidRPr="00EE3B58" w:rsidRDefault="001F1496" w:rsidP="001F1496">
            <w:r>
              <w:t xml:space="preserve">Are there any personal projects you want to work on as part of you volunteering time? </w:t>
            </w:r>
          </w:p>
        </w:tc>
      </w:tr>
      <w:tr w:rsidR="001F1496" w:rsidRPr="00EE3B58" w14:paraId="124B0A4A" w14:textId="77777777" w:rsidTr="001F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6" w:type="dxa"/>
          </w:tcPr>
          <w:p w14:paraId="15CB4655" w14:textId="77777777" w:rsidR="001F1496" w:rsidRDefault="001F1496" w:rsidP="001F1496"/>
          <w:p w14:paraId="3255EF84" w14:textId="77777777" w:rsidR="001F1496" w:rsidRDefault="001F1496" w:rsidP="001F1496"/>
          <w:p w14:paraId="2B51AE0D" w14:textId="77777777" w:rsidR="00793BD9" w:rsidRDefault="00793BD9" w:rsidP="001F1496"/>
          <w:p w14:paraId="778EE5C9" w14:textId="77777777" w:rsidR="00793BD9" w:rsidRDefault="00793BD9" w:rsidP="001F1496"/>
          <w:p w14:paraId="401251A5" w14:textId="77777777" w:rsidR="00793BD9" w:rsidRDefault="00793BD9" w:rsidP="001F1496"/>
          <w:p w14:paraId="25D25D1E" w14:textId="77777777" w:rsidR="001F1496" w:rsidRPr="00EE3B58" w:rsidRDefault="001F1496" w:rsidP="001F1496"/>
        </w:tc>
      </w:tr>
    </w:tbl>
    <w:p w14:paraId="63D669CF" w14:textId="77777777" w:rsidR="00EE3B58" w:rsidRDefault="00EE3B58" w:rsidP="001F1496"/>
    <w:sectPr w:rsidR="00EE3B58" w:rsidSect="0056715F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5"/>
    <w:rsid w:val="001F1496"/>
    <w:rsid w:val="00294484"/>
    <w:rsid w:val="00331E35"/>
    <w:rsid w:val="0056715F"/>
    <w:rsid w:val="005820A8"/>
    <w:rsid w:val="00666F81"/>
    <w:rsid w:val="00793BD9"/>
    <w:rsid w:val="009D682F"/>
    <w:rsid w:val="00A0003B"/>
    <w:rsid w:val="00B61448"/>
    <w:rsid w:val="00BC4A0F"/>
    <w:rsid w:val="00DE0807"/>
    <w:rsid w:val="00E71F8A"/>
    <w:rsid w:val="00E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97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E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E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5</cp:revision>
  <dcterms:created xsi:type="dcterms:W3CDTF">2017-07-27T00:34:00Z</dcterms:created>
  <dcterms:modified xsi:type="dcterms:W3CDTF">2017-07-27T03:18:00Z</dcterms:modified>
</cp:coreProperties>
</file>