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F" w:rsidRDefault="0056715F">
      <w:pPr>
        <w:rPr>
          <w:sz w:val="44"/>
        </w:rPr>
      </w:pPr>
      <w:r w:rsidRPr="0056715F">
        <w:rPr>
          <w:sz w:val="44"/>
        </w:rPr>
        <w:t xml:space="preserve">Edge Fabrication Lab </w:t>
      </w:r>
      <w:r w:rsidR="00331E35" w:rsidRPr="0056715F">
        <w:rPr>
          <w:sz w:val="44"/>
        </w:rPr>
        <w:t xml:space="preserve">Volunteer </w:t>
      </w:r>
    </w:p>
    <w:p w:rsidR="00331E35" w:rsidRDefault="00331E35">
      <w:r>
        <w:t>Sign-in /Sign-Out Sheet</w:t>
      </w:r>
    </w:p>
    <w:p w:rsidR="00331E35" w:rsidRDefault="00331E35"/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1559"/>
        <w:gridCol w:w="5326"/>
        <w:gridCol w:w="2363"/>
      </w:tblGrid>
      <w:tr w:rsidR="0056715F" w:rsidTr="0056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:rsidR="00331E35" w:rsidRDefault="00331E35">
            <w: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1E35" w:rsidRDefault="00331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1E35" w:rsidRDefault="0056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Time In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1E35" w:rsidRDefault="0056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331E35" w:rsidRDefault="0056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Duties/ Notes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331E35" w:rsidRDefault="0056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</w:t>
            </w: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</w:p>
        </w:tc>
      </w:tr>
      <w:tr w:rsidR="0056715F" w:rsidRPr="0056715F" w:rsidTr="0056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715F" w:rsidRPr="0056715F" w:rsidRDefault="0056715F">
            <w:pPr>
              <w:rPr>
                <w:sz w:val="40"/>
              </w:rPr>
            </w:pPr>
          </w:p>
        </w:tc>
        <w:tc>
          <w:tcPr>
            <w:tcW w:w="2268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559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5326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363" w:type="dxa"/>
          </w:tcPr>
          <w:p w:rsidR="0056715F" w:rsidRPr="0056715F" w:rsidRDefault="0056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</w:tr>
    </w:tbl>
    <w:p w:rsidR="00331E35" w:rsidRDefault="00331E35">
      <w:bookmarkStart w:id="0" w:name="_GoBack"/>
      <w:bookmarkEnd w:id="0"/>
    </w:p>
    <w:sectPr w:rsidR="00331E35" w:rsidSect="0056715F">
      <w:pgSz w:w="16840" w:h="11900" w:orient="landscape"/>
      <w:pgMar w:top="851" w:right="1440" w:bottom="709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5"/>
    <w:rsid w:val="00331E35"/>
    <w:rsid w:val="0056715F"/>
    <w:rsid w:val="00B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04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1E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1E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Mick Byrne</cp:lastModifiedBy>
  <cp:revision>1</cp:revision>
  <dcterms:created xsi:type="dcterms:W3CDTF">2017-07-27T00:17:00Z</dcterms:created>
  <dcterms:modified xsi:type="dcterms:W3CDTF">2017-07-27T00:32:00Z</dcterms:modified>
</cp:coreProperties>
</file>