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7453" w:rsidP="7F63C200" w:rsidRDefault="00277453" w14:paraId="13EF2A63" w14:noSpellErr="1" w14:textId="20426576">
      <w:pPr>
        <w:rPr>
          <w:b w:val="1"/>
          <w:bCs w:val="1"/>
          <w:sz w:val="24"/>
          <w:szCs w:val="24"/>
        </w:rPr>
      </w:pPr>
      <w:r w:rsidRPr="7F63C200" w:rsidR="00277453">
        <w:rPr>
          <w:b w:val="1"/>
          <w:bCs w:val="1"/>
          <w:sz w:val="24"/>
          <w:szCs w:val="24"/>
        </w:rPr>
        <w:t xml:space="preserve">Tech Session – eSports </w:t>
      </w:r>
      <w:r w:rsidRPr="7F63C200" w:rsidR="00277453">
        <w:rPr>
          <w:b w:val="1"/>
          <w:bCs w:val="1"/>
          <w:sz w:val="24"/>
          <w:szCs w:val="24"/>
        </w:rPr>
        <w:t xml:space="preserve">Rocket League </w:t>
      </w:r>
    </w:p>
    <w:p w:rsidRPr="00F62CD0" w:rsidR="00277453" w:rsidP="7F63C200" w:rsidRDefault="00277453" w14:paraId="19050250" w14:textId="77777777" w14:noSpellErr="1">
      <w:pPr>
        <w:rPr>
          <w:b w:val="1"/>
          <w:bCs w:val="1"/>
          <w:sz w:val="24"/>
          <w:szCs w:val="24"/>
        </w:rPr>
      </w:pPr>
      <w:r w:rsidRPr="7F63C200" w:rsidR="00277453">
        <w:rPr>
          <w:b w:val="1"/>
          <w:bCs w:val="1"/>
          <w:sz w:val="24"/>
          <w:szCs w:val="24"/>
        </w:rPr>
        <w:t xml:space="preserve">What </w:t>
      </w:r>
      <w:r w:rsidRPr="7F63C200" w:rsidR="00277453">
        <w:rPr>
          <w:b w:val="1"/>
          <w:bCs w:val="1"/>
          <w:sz w:val="24"/>
          <w:szCs w:val="24"/>
        </w:rPr>
        <w:t>You’ll</w:t>
      </w:r>
      <w:r w:rsidRPr="7F63C200" w:rsidR="00277453">
        <w:rPr>
          <w:b w:val="1"/>
          <w:bCs w:val="1"/>
          <w:sz w:val="24"/>
          <w:szCs w:val="24"/>
        </w:rPr>
        <w:t xml:space="preserve"> Need:</w:t>
      </w:r>
    </w:p>
    <w:p w:rsidR="00277453" w:rsidP="7F63C200" w:rsidRDefault="00277453" w14:paraId="70366FC8" w14:noSpellErr="1" w14:textId="309A8E61">
      <w:pPr>
        <w:rPr>
          <w:sz w:val="24"/>
          <w:szCs w:val="24"/>
        </w:rPr>
      </w:pPr>
      <w:r w:rsidRPr="7F63C200" w:rsidR="00277453">
        <w:rPr>
          <w:sz w:val="24"/>
          <w:szCs w:val="24"/>
        </w:rPr>
        <w:t xml:space="preserve">- </w:t>
      </w:r>
      <w:r w:rsidRPr="7F63C200" w:rsidR="00955321">
        <w:rPr>
          <w:sz w:val="24"/>
          <w:szCs w:val="24"/>
        </w:rPr>
        <w:t>3</w:t>
      </w:r>
      <w:r w:rsidRPr="7F63C200" w:rsidR="00277453">
        <w:rPr>
          <w:sz w:val="24"/>
          <w:szCs w:val="24"/>
        </w:rPr>
        <w:t xml:space="preserve"> Rocket League teams (</w:t>
      </w:r>
      <w:r w:rsidRPr="7F63C200" w:rsidR="00277453">
        <w:rPr>
          <w:sz w:val="24"/>
          <w:szCs w:val="24"/>
        </w:rPr>
        <w:t>2</w:t>
      </w:r>
      <w:r w:rsidRPr="7F63C200" w:rsidR="00277453">
        <w:rPr>
          <w:sz w:val="24"/>
          <w:szCs w:val="24"/>
        </w:rPr>
        <w:t xml:space="preserve"> players per team</w:t>
      </w:r>
      <w:r w:rsidRPr="7F63C200" w:rsidR="00277453">
        <w:rPr>
          <w:sz w:val="24"/>
          <w:szCs w:val="24"/>
        </w:rPr>
        <w:t xml:space="preserve"> - Total </w:t>
      </w:r>
      <w:r w:rsidRPr="7F63C200" w:rsidR="00955321">
        <w:rPr>
          <w:sz w:val="24"/>
          <w:szCs w:val="24"/>
        </w:rPr>
        <w:t>6</w:t>
      </w:r>
      <w:r w:rsidRPr="7F63C200" w:rsidR="66BD6563">
        <w:rPr>
          <w:sz w:val="24"/>
          <w:szCs w:val="24"/>
        </w:rPr>
        <w:t xml:space="preserve"> players</w:t>
      </w:r>
      <w:r w:rsidRPr="7F63C200" w:rsidR="00277453">
        <w:rPr>
          <w:sz w:val="24"/>
          <w:szCs w:val="24"/>
        </w:rPr>
        <w:t>)</w:t>
      </w:r>
    </w:p>
    <w:p w:rsidR="00277453" w:rsidP="7F63C200" w:rsidRDefault="00277453" w14:paraId="736B38C0" w14:textId="5EB46493" w14:noSpellErr="1">
      <w:pPr>
        <w:rPr>
          <w:sz w:val="24"/>
          <w:szCs w:val="24"/>
        </w:rPr>
      </w:pPr>
      <w:r w:rsidRPr="7F63C200" w:rsidR="00277453">
        <w:rPr>
          <w:sz w:val="24"/>
          <w:szCs w:val="24"/>
        </w:rPr>
        <w:t xml:space="preserve">- 2 consoles with Rocket League installed </w:t>
      </w:r>
    </w:p>
    <w:p w:rsidR="00F62CD0" w:rsidP="7F63C200" w:rsidRDefault="00F62CD0" w14:paraId="391A70B4" w14:textId="0828548D" w14:noSpellErr="1">
      <w:pPr>
        <w:rPr>
          <w:sz w:val="24"/>
          <w:szCs w:val="24"/>
        </w:rPr>
      </w:pPr>
      <w:r w:rsidRPr="7F63C200" w:rsidR="00F62CD0">
        <w:rPr>
          <w:sz w:val="24"/>
          <w:szCs w:val="24"/>
        </w:rPr>
        <w:t>- 2 large monitors or TVs</w:t>
      </w:r>
      <w:r w:rsidRPr="7F63C200" w:rsidR="00955321">
        <w:rPr>
          <w:sz w:val="24"/>
          <w:szCs w:val="24"/>
        </w:rPr>
        <w:t xml:space="preserve"> (each is shared </w:t>
      </w:r>
      <w:r w:rsidRPr="7F63C200" w:rsidR="00955321">
        <w:rPr>
          <w:sz w:val="24"/>
          <w:szCs w:val="24"/>
        </w:rPr>
        <w:t>by</w:t>
      </w:r>
      <w:r w:rsidRPr="7F63C200" w:rsidR="00955321">
        <w:rPr>
          <w:sz w:val="24"/>
          <w:szCs w:val="24"/>
        </w:rPr>
        <w:t xml:space="preserve"> a team of 2 using split screen)</w:t>
      </w:r>
    </w:p>
    <w:p w:rsidR="00277453" w:rsidP="7F63C200" w:rsidRDefault="00277453" w14:paraId="736D0992" w14:textId="2A5DEC65" w14:noSpellErr="1">
      <w:pPr>
        <w:rPr>
          <w:sz w:val="24"/>
          <w:szCs w:val="24"/>
        </w:rPr>
      </w:pPr>
      <w:r w:rsidRPr="7F63C200" w:rsidR="00277453">
        <w:rPr>
          <w:sz w:val="24"/>
          <w:szCs w:val="24"/>
        </w:rPr>
        <w:t xml:space="preserve">- </w:t>
      </w:r>
      <w:r w:rsidRPr="7F63C200" w:rsidR="00B247A6">
        <w:rPr>
          <w:sz w:val="24"/>
          <w:szCs w:val="24"/>
        </w:rPr>
        <w:t xml:space="preserve">4 </w:t>
      </w:r>
      <w:r w:rsidRPr="7F63C200" w:rsidR="00277453">
        <w:rPr>
          <w:sz w:val="24"/>
          <w:szCs w:val="24"/>
        </w:rPr>
        <w:t xml:space="preserve">Controllers (1 per </w:t>
      </w:r>
      <w:r w:rsidRPr="7F63C200" w:rsidR="00B247A6">
        <w:rPr>
          <w:sz w:val="24"/>
          <w:szCs w:val="24"/>
        </w:rPr>
        <w:t xml:space="preserve">active </w:t>
      </w:r>
      <w:r w:rsidRPr="7F63C200" w:rsidR="00277453">
        <w:rPr>
          <w:sz w:val="24"/>
          <w:szCs w:val="24"/>
        </w:rPr>
        <w:t>player).</w:t>
      </w:r>
    </w:p>
    <w:p w:rsidR="00277453" w:rsidP="7F63C200" w:rsidRDefault="00277453" w14:paraId="77DC9322" w14:textId="77777777" w14:noSpellErr="1">
      <w:pPr>
        <w:rPr>
          <w:sz w:val="24"/>
          <w:szCs w:val="24"/>
        </w:rPr>
      </w:pPr>
      <w:r w:rsidRPr="7F63C200" w:rsidR="00277453">
        <w:rPr>
          <w:sz w:val="24"/>
          <w:szCs w:val="24"/>
        </w:rPr>
        <w:t>- A leaderboard to track scores (template provided).</w:t>
      </w:r>
    </w:p>
    <w:p w:rsidRPr="00F62CD0" w:rsidR="00277453" w:rsidP="7F63C200" w:rsidRDefault="00277453" w14:paraId="42A4D4C7" w14:textId="77777777" w14:noSpellErr="1">
      <w:pPr>
        <w:rPr>
          <w:b w:val="1"/>
          <w:bCs w:val="1"/>
          <w:sz w:val="24"/>
          <w:szCs w:val="24"/>
        </w:rPr>
      </w:pPr>
      <w:r w:rsidRPr="7F63C200" w:rsidR="00277453">
        <w:rPr>
          <w:b w:val="1"/>
          <w:bCs w:val="1"/>
          <w:sz w:val="24"/>
          <w:szCs w:val="24"/>
        </w:rPr>
        <w:t>Goal:</w:t>
      </w:r>
    </w:p>
    <w:p w:rsidR="00F62CD0" w:rsidP="7F63C200" w:rsidRDefault="00955321" w14:paraId="7D850493" w14:textId="073052CE" w14:noSpellErr="1">
      <w:pPr>
        <w:rPr>
          <w:sz w:val="24"/>
          <w:szCs w:val="24"/>
        </w:rPr>
      </w:pPr>
      <w:r w:rsidRPr="7F63C200" w:rsidR="00955321">
        <w:rPr>
          <w:sz w:val="24"/>
          <w:szCs w:val="24"/>
        </w:rPr>
        <w:t xml:space="preserve">Enjoy a friendly competition where each team </w:t>
      </w:r>
      <w:r w:rsidRPr="7F63C200" w:rsidR="00955321">
        <w:rPr>
          <w:sz w:val="24"/>
          <w:szCs w:val="24"/>
        </w:rPr>
        <w:t>plays</w:t>
      </w:r>
      <w:r w:rsidRPr="7F63C200" w:rsidR="00955321">
        <w:rPr>
          <w:sz w:val="24"/>
          <w:szCs w:val="24"/>
        </w:rPr>
        <w:t xml:space="preserve"> every other team in a round-robin format. The two teams with the highest points advance to a final showdown to crown the champion.</w:t>
      </w:r>
    </w:p>
    <w:p w:rsidRPr="00F62CD0" w:rsidR="00F62CD0" w:rsidP="7F63C200" w:rsidRDefault="00F62CD0" w14:paraId="7D9A78E4" w14:textId="49F600AF" w14:noSpellErr="1">
      <w:pPr>
        <w:rPr>
          <w:b w:val="1"/>
          <w:bCs w:val="1"/>
          <w:sz w:val="24"/>
          <w:szCs w:val="24"/>
        </w:rPr>
      </w:pPr>
      <w:r w:rsidRPr="7F63C200" w:rsidR="00F62CD0">
        <w:rPr>
          <w:b w:val="1"/>
          <w:bCs w:val="1"/>
          <w:sz w:val="24"/>
          <w:szCs w:val="24"/>
        </w:rPr>
        <w:t>Setup:</w:t>
      </w:r>
    </w:p>
    <w:p w:rsidR="00955321" w:rsidP="7F63C200" w:rsidRDefault="00955321" w14:paraId="4C4280B6" w14:textId="12293CA4" w14:noSpellErr="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7F63C200" w:rsidR="00955321">
        <w:rPr>
          <w:sz w:val="24"/>
          <w:szCs w:val="24"/>
        </w:rPr>
        <w:t xml:space="preserve">Assign Team Names: </w:t>
      </w:r>
      <w:r w:rsidRPr="7F63C200" w:rsidR="00955321">
        <w:rPr>
          <w:sz w:val="24"/>
          <w:szCs w:val="24"/>
        </w:rPr>
        <w:t>Label</w:t>
      </w:r>
      <w:r w:rsidRPr="7F63C200" w:rsidR="00955321">
        <w:rPr>
          <w:sz w:val="24"/>
          <w:szCs w:val="24"/>
        </w:rPr>
        <w:t xml:space="preserve"> the teams (e.g., Team A, B, C).</w:t>
      </w:r>
    </w:p>
    <w:p w:rsidR="00955321" w:rsidP="7F63C200" w:rsidRDefault="00955321" w14:paraId="2E50AECB" w14:textId="1F504200" w14:noSpellErr="1">
      <w:pPr>
        <w:rPr>
          <w:sz w:val="24"/>
          <w:szCs w:val="24"/>
        </w:rPr>
      </w:pPr>
      <w:r w:rsidRPr="7F63C200" w:rsidR="00955321">
        <w:rPr>
          <w:sz w:val="24"/>
          <w:szCs w:val="24"/>
        </w:rPr>
        <w:t>Pair Teams with Monitors/Consoles:</w:t>
      </w:r>
    </w:p>
    <w:p w:rsidR="00955321" w:rsidP="7F63C200" w:rsidRDefault="00955321" w14:paraId="684E7211" w14:textId="40CF1E13" w14:noSpellErr="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7F63C200" w:rsidR="00955321">
        <w:rPr>
          <w:sz w:val="24"/>
          <w:szCs w:val="24"/>
        </w:rPr>
        <w:t xml:space="preserve">Monitor 1: Used by the team on the left side </w:t>
      </w:r>
      <w:r w:rsidRPr="7F63C200" w:rsidR="00955321">
        <w:rPr>
          <w:sz w:val="24"/>
          <w:szCs w:val="24"/>
        </w:rPr>
        <w:t>of the schedule (below)</w:t>
      </w:r>
    </w:p>
    <w:p w:rsidR="00955321" w:rsidP="7F63C200" w:rsidRDefault="00955321" w14:paraId="247AEB97" w14:textId="79C4E298" w14:noSpellErr="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7F63C200" w:rsidR="00955321">
        <w:rPr>
          <w:sz w:val="24"/>
          <w:szCs w:val="24"/>
        </w:rPr>
        <w:t xml:space="preserve">Monitor 2: Used by the team </w:t>
      </w:r>
      <w:r w:rsidRPr="7F63C200" w:rsidR="00955321">
        <w:rPr>
          <w:sz w:val="24"/>
          <w:szCs w:val="24"/>
        </w:rPr>
        <w:t>on the right side of the schedule</w:t>
      </w:r>
    </w:p>
    <w:p w:rsidR="00955321" w:rsidP="7F63C200" w:rsidRDefault="00955321" w14:paraId="1AACCB89" w14:textId="73379972" w14:noSpellErr="1">
      <w:pPr>
        <w:rPr>
          <w:sz w:val="24"/>
          <w:szCs w:val="24"/>
        </w:rPr>
      </w:pPr>
      <w:r w:rsidRPr="7F63C200" w:rsidR="00955321">
        <w:rPr>
          <w:sz w:val="24"/>
          <w:szCs w:val="24"/>
        </w:rPr>
        <w:t>Match Schedule:</w:t>
      </w:r>
    </w:p>
    <w:p w:rsidR="00955321" w:rsidP="7F63C200" w:rsidRDefault="00955321" w14:paraId="72090BC7" w14:textId="77777777" w14:noSpellErr="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7F63C200" w:rsidR="00955321">
        <w:rPr>
          <w:sz w:val="24"/>
          <w:szCs w:val="24"/>
        </w:rPr>
        <w:t>Match 1: Team A vs. Team B (Team C watches)</w:t>
      </w:r>
    </w:p>
    <w:p w:rsidR="00955321" w:rsidP="7F63C200" w:rsidRDefault="00955321" w14:paraId="6015B64B" w14:textId="77777777" w14:noSpellErr="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7F63C200" w:rsidR="00955321">
        <w:rPr>
          <w:sz w:val="24"/>
          <w:szCs w:val="24"/>
        </w:rPr>
        <w:t>Match 2: Team B vs. Team C (Team A watches)</w:t>
      </w:r>
    </w:p>
    <w:p w:rsidR="00955321" w:rsidP="7F63C200" w:rsidRDefault="00955321" w14:paraId="3BFF55C1" w14:textId="77777777" w14:noSpellErr="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7F63C200" w:rsidR="00955321">
        <w:rPr>
          <w:sz w:val="24"/>
          <w:szCs w:val="24"/>
        </w:rPr>
        <w:t>Match 3: Team C vs. Team A (Team B watches)</w:t>
      </w:r>
    </w:p>
    <w:p w:rsidR="00F62CD0" w:rsidP="7F63C200" w:rsidRDefault="00955321" w14:paraId="0BF627CF" w14:textId="0CEE3F64" w14:noSpellErr="1">
      <w:pPr>
        <w:rPr>
          <w:sz w:val="24"/>
          <w:szCs w:val="24"/>
        </w:rPr>
      </w:pPr>
      <w:r w:rsidRPr="7F63C200" w:rsidR="00955321">
        <w:rPr>
          <w:sz w:val="24"/>
          <w:szCs w:val="24"/>
        </w:rPr>
        <w:t>Each match lasts 5 minutes.</w:t>
      </w:r>
    </w:p>
    <w:p w:rsidRPr="00955321" w:rsidR="00955321" w:rsidP="7F63C200" w:rsidRDefault="00955321" w14:paraId="4526A9A4" w14:textId="2B029354" w14:noSpellErr="1">
      <w:pPr>
        <w:rPr>
          <w:b w:val="1"/>
          <w:bCs w:val="1"/>
          <w:sz w:val="24"/>
          <w:szCs w:val="24"/>
        </w:rPr>
      </w:pPr>
      <w:r w:rsidRPr="7F63C200" w:rsidR="00955321">
        <w:rPr>
          <w:b w:val="1"/>
          <w:bCs w:val="1"/>
          <w:sz w:val="24"/>
          <w:szCs w:val="24"/>
        </w:rPr>
        <w:t>How to Play:</w:t>
      </w:r>
    </w:p>
    <w:p w:rsidRPr="00955321" w:rsidR="00955321" w:rsidP="7F63C200" w:rsidRDefault="00955321" w14:paraId="7746D26A" w14:textId="77777777" w14:noSpellErr="1">
      <w:pPr>
        <w:numPr>
          <w:ilvl w:val="0"/>
          <w:numId w:val="10"/>
        </w:numPr>
        <w:rPr>
          <w:sz w:val="24"/>
          <w:szCs w:val="24"/>
        </w:rPr>
      </w:pPr>
      <w:r w:rsidRPr="7F63C200" w:rsidR="00955321">
        <w:rPr>
          <w:b w:val="1"/>
          <w:bCs w:val="1"/>
          <w:sz w:val="24"/>
          <w:szCs w:val="24"/>
        </w:rPr>
        <w:t>Round Robin Phase</w:t>
      </w:r>
      <w:r w:rsidRPr="7F63C200" w:rsidR="00955321">
        <w:rPr>
          <w:sz w:val="24"/>
          <w:szCs w:val="24"/>
        </w:rPr>
        <w:t>:</w:t>
      </w:r>
    </w:p>
    <w:p w:rsidR="00955321" w:rsidP="7F63C200" w:rsidRDefault="00955321" w14:paraId="633D89A0" w14:textId="0BAAC1CB" w14:noSpellErr="1">
      <w:pPr>
        <w:numPr>
          <w:ilvl w:val="1"/>
          <w:numId w:val="10"/>
        </w:numPr>
        <w:rPr>
          <w:sz w:val="24"/>
          <w:szCs w:val="24"/>
        </w:rPr>
      </w:pPr>
      <w:r w:rsidRPr="7F63C200" w:rsidR="00955321">
        <w:rPr>
          <w:sz w:val="24"/>
          <w:szCs w:val="24"/>
        </w:rPr>
        <w:t>Start Each Match</w:t>
      </w:r>
      <w:r w:rsidRPr="7F63C200" w:rsidR="00955321">
        <w:rPr>
          <w:sz w:val="24"/>
          <w:szCs w:val="24"/>
        </w:rPr>
        <w:t xml:space="preserve"> - </w:t>
      </w:r>
      <w:r w:rsidRPr="7F63C200" w:rsidR="00955321">
        <w:rPr>
          <w:sz w:val="24"/>
          <w:szCs w:val="24"/>
        </w:rPr>
        <w:t>Create a private game lobby in Rocket League.</w:t>
      </w:r>
    </w:p>
    <w:p w:rsidR="00955321" w:rsidP="7F63C200" w:rsidRDefault="00955321" w14:paraId="175E5A19" w14:textId="0BB99F06" w14:noSpellErr="1">
      <w:pPr>
        <w:numPr>
          <w:ilvl w:val="1"/>
          <w:numId w:val="10"/>
        </w:numPr>
        <w:rPr>
          <w:sz w:val="24"/>
          <w:szCs w:val="24"/>
        </w:rPr>
      </w:pPr>
      <w:r w:rsidRPr="7F63C200" w:rsidR="00955321">
        <w:rPr>
          <w:sz w:val="24"/>
          <w:szCs w:val="24"/>
        </w:rPr>
        <w:t>Enable split-screen mode on each console</w:t>
      </w:r>
      <w:r w:rsidRPr="7F63C200" w:rsidR="00955321">
        <w:rPr>
          <w:sz w:val="24"/>
          <w:szCs w:val="24"/>
        </w:rPr>
        <w:t>.</w:t>
      </w:r>
      <w:r w:rsidRPr="7F63C200" w:rsidR="00B247A6">
        <w:rPr>
          <w:sz w:val="24"/>
          <w:szCs w:val="24"/>
        </w:rPr>
        <w:t xml:space="preserve">  </w:t>
      </w:r>
      <w:r w:rsidRPr="7F63C200" w:rsidR="00B247A6">
        <w:rPr>
          <w:sz w:val="24"/>
          <w:szCs w:val="24"/>
        </w:rPr>
        <w:t>Assign each team to a monitor/console.</w:t>
      </w:r>
    </w:p>
    <w:p w:rsidRPr="00955321" w:rsidR="00955321" w:rsidP="7F63C200" w:rsidRDefault="00955321" w14:paraId="7303248A" w14:textId="30D931F5" w14:noSpellErr="1">
      <w:pPr>
        <w:numPr>
          <w:ilvl w:val="1"/>
          <w:numId w:val="10"/>
        </w:numPr>
        <w:rPr>
          <w:sz w:val="24"/>
          <w:szCs w:val="24"/>
        </w:rPr>
      </w:pPr>
      <w:r w:rsidRPr="7F63C200" w:rsidR="00955321">
        <w:rPr>
          <w:sz w:val="24"/>
          <w:szCs w:val="24"/>
        </w:rPr>
        <w:t>Follow the match schedule. Each team plays two matches.</w:t>
      </w:r>
    </w:p>
    <w:p w:rsidRPr="00955321" w:rsidR="00955321" w:rsidP="7F63C200" w:rsidRDefault="00955321" w14:paraId="5A9DC209" w14:textId="77777777" w14:noSpellErr="1">
      <w:pPr>
        <w:numPr>
          <w:ilvl w:val="1"/>
          <w:numId w:val="10"/>
        </w:numPr>
        <w:rPr>
          <w:sz w:val="24"/>
          <w:szCs w:val="24"/>
        </w:rPr>
      </w:pPr>
      <w:r w:rsidRPr="7F63C200" w:rsidR="00955321">
        <w:rPr>
          <w:sz w:val="24"/>
          <w:szCs w:val="24"/>
        </w:rPr>
        <w:t>Observing teams can take notes and plan strategies for their matches.</w:t>
      </w:r>
    </w:p>
    <w:p w:rsidRPr="00955321" w:rsidR="00955321" w:rsidP="7F63C200" w:rsidRDefault="00955321" w14:paraId="7129AF81" w14:textId="77777777" w14:noSpellErr="1">
      <w:pPr>
        <w:numPr>
          <w:ilvl w:val="0"/>
          <w:numId w:val="10"/>
        </w:numPr>
        <w:rPr>
          <w:sz w:val="24"/>
          <w:szCs w:val="24"/>
        </w:rPr>
      </w:pPr>
      <w:r w:rsidRPr="7F63C200" w:rsidR="00955321">
        <w:rPr>
          <w:b w:val="1"/>
          <w:bCs w:val="1"/>
          <w:sz w:val="24"/>
          <w:szCs w:val="24"/>
        </w:rPr>
        <w:t>Scoring</w:t>
      </w:r>
      <w:r w:rsidRPr="7F63C200" w:rsidR="00955321">
        <w:rPr>
          <w:sz w:val="24"/>
          <w:szCs w:val="24"/>
        </w:rPr>
        <w:t>:</w:t>
      </w:r>
    </w:p>
    <w:p w:rsidRPr="00955321" w:rsidR="00955321" w:rsidP="7F63C200" w:rsidRDefault="00955321" w14:paraId="673ED8B4" w14:textId="77777777" w14:noSpellErr="1">
      <w:pPr>
        <w:numPr>
          <w:ilvl w:val="1"/>
          <w:numId w:val="10"/>
        </w:numPr>
        <w:rPr>
          <w:sz w:val="24"/>
          <w:szCs w:val="24"/>
        </w:rPr>
      </w:pPr>
      <w:r w:rsidRPr="7F63C200" w:rsidR="00955321">
        <w:rPr>
          <w:sz w:val="24"/>
          <w:szCs w:val="24"/>
        </w:rPr>
        <w:t>Win: 3 points</w:t>
      </w:r>
    </w:p>
    <w:p w:rsidRPr="00955321" w:rsidR="00955321" w:rsidP="7F63C200" w:rsidRDefault="00955321" w14:paraId="710C6082" w14:textId="77777777" w14:noSpellErr="1">
      <w:pPr>
        <w:numPr>
          <w:ilvl w:val="1"/>
          <w:numId w:val="10"/>
        </w:numPr>
        <w:rPr>
          <w:sz w:val="24"/>
          <w:szCs w:val="24"/>
        </w:rPr>
      </w:pPr>
      <w:r w:rsidRPr="7F63C200" w:rsidR="00955321">
        <w:rPr>
          <w:sz w:val="24"/>
          <w:szCs w:val="24"/>
        </w:rPr>
        <w:t>Draw: 1 point each</w:t>
      </w:r>
    </w:p>
    <w:p w:rsidRPr="00955321" w:rsidR="00955321" w:rsidP="7F63C200" w:rsidRDefault="00955321" w14:paraId="02DF4362" w14:textId="77777777" w14:noSpellErr="1">
      <w:pPr>
        <w:numPr>
          <w:ilvl w:val="1"/>
          <w:numId w:val="10"/>
        </w:numPr>
        <w:rPr>
          <w:sz w:val="24"/>
          <w:szCs w:val="24"/>
        </w:rPr>
      </w:pPr>
      <w:r w:rsidRPr="7F63C200" w:rsidR="00955321">
        <w:rPr>
          <w:sz w:val="24"/>
          <w:szCs w:val="24"/>
        </w:rPr>
        <w:t>Loss: 0 points</w:t>
      </w:r>
    </w:p>
    <w:p w:rsidRPr="00955321" w:rsidR="00955321" w:rsidP="7F63C200" w:rsidRDefault="00955321" w14:paraId="4A28A64C" w14:textId="77777777" w14:noSpellErr="1">
      <w:pPr>
        <w:numPr>
          <w:ilvl w:val="1"/>
          <w:numId w:val="10"/>
        </w:numPr>
        <w:rPr>
          <w:sz w:val="24"/>
          <w:szCs w:val="24"/>
        </w:rPr>
      </w:pPr>
      <w:r w:rsidRPr="7F63C200" w:rsidR="00955321">
        <w:rPr>
          <w:sz w:val="24"/>
          <w:szCs w:val="24"/>
        </w:rPr>
        <w:t>Record scores on the leaderboard after each match.</w:t>
      </w:r>
    </w:p>
    <w:p w:rsidRPr="00955321" w:rsidR="00955321" w:rsidP="7F63C200" w:rsidRDefault="00955321" w14:paraId="14808516" w14:textId="77777777" w14:noSpellErr="1">
      <w:pPr>
        <w:numPr>
          <w:ilvl w:val="0"/>
          <w:numId w:val="10"/>
        </w:numPr>
        <w:rPr>
          <w:sz w:val="24"/>
          <w:szCs w:val="24"/>
        </w:rPr>
      </w:pPr>
      <w:r w:rsidRPr="7F63C200" w:rsidR="00955321">
        <w:rPr>
          <w:b w:val="1"/>
          <w:bCs w:val="1"/>
          <w:sz w:val="24"/>
          <w:szCs w:val="24"/>
        </w:rPr>
        <w:t>Determine</w:t>
      </w:r>
      <w:r w:rsidRPr="7F63C200" w:rsidR="00955321">
        <w:rPr>
          <w:b w:val="1"/>
          <w:bCs w:val="1"/>
          <w:sz w:val="24"/>
          <w:szCs w:val="24"/>
        </w:rPr>
        <w:t xml:space="preserve"> the Top Two Teams</w:t>
      </w:r>
      <w:r w:rsidRPr="7F63C200" w:rsidR="00955321">
        <w:rPr>
          <w:sz w:val="24"/>
          <w:szCs w:val="24"/>
        </w:rPr>
        <w:t>:</w:t>
      </w:r>
    </w:p>
    <w:p w:rsidRPr="00955321" w:rsidR="00955321" w:rsidP="7F63C200" w:rsidRDefault="00955321" w14:paraId="217E4E72" w14:textId="77777777" w14:noSpellErr="1">
      <w:pPr>
        <w:numPr>
          <w:ilvl w:val="1"/>
          <w:numId w:val="10"/>
        </w:numPr>
        <w:rPr>
          <w:sz w:val="24"/>
          <w:szCs w:val="24"/>
        </w:rPr>
      </w:pPr>
      <w:r w:rsidRPr="7F63C200" w:rsidR="00955321">
        <w:rPr>
          <w:sz w:val="24"/>
          <w:szCs w:val="24"/>
        </w:rPr>
        <w:t>Add up the points after the round robin phase.</w:t>
      </w:r>
    </w:p>
    <w:p w:rsidRPr="00955321" w:rsidR="00955321" w:rsidP="7F63C200" w:rsidRDefault="00955321" w14:paraId="465E1878" w14:noSpellErr="1" w14:textId="27195EC4">
      <w:pPr>
        <w:rPr>
          <w:b w:val="1"/>
          <w:bCs w:val="1"/>
          <w:sz w:val="24"/>
          <w:szCs w:val="24"/>
        </w:rPr>
      </w:pPr>
      <w:r w:rsidRPr="00955321">
        <w:pict w14:anchorId="05BA5BF8">
          <v:rect id="_x0000_i1049" style="width:0;height:1.5pt" o:hr="t" o:hrstd="t" o:hralign="center" fillcolor="#a0a0a0" stroked="f"/>
        </w:pict>
      </w:r>
      <w:r w:rsidRPr="7F63C200" w:rsidR="00955321">
        <w:rPr>
          <w:b w:val="1"/>
          <w:bCs w:val="1"/>
          <w:sz w:val="24"/>
          <w:szCs w:val="24"/>
        </w:rPr>
        <w:t>Final Match:</w:t>
      </w:r>
    </w:p>
    <w:p w:rsidRPr="00955321" w:rsidR="00955321" w:rsidP="7F63C200" w:rsidRDefault="00955321" w14:paraId="292B85A0" w14:textId="77777777" w14:noSpellErr="1">
      <w:pPr>
        <w:numPr>
          <w:ilvl w:val="0"/>
          <w:numId w:val="11"/>
        </w:numPr>
        <w:rPr>
          <w:sz w:val="24"/>
          <w:szCs w:val="24"/>
        </w:rPr>
      </w:pPr>
      <w:r w:rsidRPr="7F63C200" w:rsidR="00955321">
        <w:rPr>
          <w:sz w:val="24"/>
          <w:szCs w:val="24"/>
        </w:rPr>
        <w:t>The two top teams compete in the final match.</w:t>
      </w:r>
    </w:p>
    <w:p w:rsidRPr="00955321" w:rsidR="00955321" w:rsidP="7F63C200" w:rsidRDefault="00955321" w14:paraId="49BFA022" w14:noSpellErr="1" w14:textId="4F3323D9">
      <w:pPr>
        <w:numPr>
          <w:ilvl w:val="0"/>
          <w:numId w:val="11"/>
        </w:numPr>
        <w:rPr>
          <w:sz w:val="24"/>
          <w:szCs w:val="24"/>
        </w:rPr>
      </w:pPr>
      <w:r w:rsidRPr="7F63C200" w:rsidR="00955321">
        <w:rPr>
          <w:sz w:val="24"/>
          <w:szCs w:val="24"/>
        </w:rPr>
        <w:t>The team that wins the final match is crowned the champion</w:t>
      </w:r>
      <w:r w:rsidRPr="7F63C200" w:rsidR="1CBBA850">
        <w:rPr>
          <w:sz w:val="24"/>
          <w:szCs w:val="24"/>
        </w:rPr>
        <w:t xml:space="preserve">! </w:t>
      </w:r>
      <w:r w:rsidRPr="7F63C200" w:rsidR="1CBBA850">
        <w:rPr>
          <w:rFonts w:ascii="Segoe UI Emoji" w:hAnsi="Segoe UI Emoji" w:eastAsia="Segoe UI Emoji" w:cs="Segoe UI Emoji"/>
          <w:sz w:val="24"/>
          <w:szCs w:val="24"/>
        </w:rPr>
        <w:t>😊</w:t>
      </w:r>
    </w:p>
    <w:p w:rsidR="7F63C200" w:rsidP="7F63C200" w:rsidRDefault="7F63C200" w14:paraId="2C904136" w14:textId="3EDD06F3">
      <w:pPr>
        <w:ind w:left="720"/>
        <w:rPr>
          <w:sz w:val="24"/>
          <w:szCs w:val="24"/>
        </w:rPr>
      </w:pPr>
    </w:p>
    <w:p w:rsidRPr="00955321" w:rsidR="00955321" w:rsidP="7F63C200" w:rsidRDefault="00955321" w14:paraId="40DE6AE7" w14:textId="77777777" w14:noSpellErr="1">
      <w:pPr>
        <w:rPr>
          <w:b w:val="1"/>
          <w:bCs w:val="1"/>
          <w:sz w:val="24"/>
          <w:szCs w:val="24"/>
        </w:rPr>
      </w:pPr>
      <w:r w:rsidRPr="7F63C200" w:rsidR="00955321">
        <w:rPr>
          <w:b w:val="1"/>
          <w:bCs w:val="1"/>
          <w:sz w:val="24"/>
          <w:szCs w:val="24"/>
        </w:rPr>
        <w:t>Tips for Players:</w:t>
      </w:r>
    </w:p>
    <w:p w:rsidRPr="00955321" w:rsidR="00955321" w:rsidP="7F63C200" w:rsidRDefault="00955321" w14:paraId="2FB7FDA8" w14:textId="77777777" w14:noSpellErr="1">
      <w:pPr>
        <w:numPr>
          <w:ilvl w:val="0"/>
          <w:numId w:val="14"/>
        </w:numPr>
        <w:rPr>
          <w:sz w:val="24"/>
          <w:szCs w:val="24"/>
        </w:rPr>
      </w:pPr>
      <w:r w:rsidRPr="7F63C200" w:rsidR="00955321">
        <w:rPr>
          <w:sz w:val="24"/>
          <w:szCs w:val="24"/>
        </w:rPr>
        <w:t xml:space="preserve">Communicate with your </w:t>
      </w:r>
      <w:r w:rsidRPr="7F63C200" w:rsidR="00955321">
        <w:rPr>
          <w:sz w:val="24"/>
          <w:szCs w:val="24"/>
        </w:rPr>
        <w:t>teammate</w:t>
      </w:r>
      <w:r w:rsidRPr="7F63C200" w:rsidR="00955321">
        <w:rPr>
          <w:sz w:val="24"/>
          <w:szCs w:val="24"/>
        </w:rPr>
        <w:t xml:space="preserve"> to strategize during matches.</w:t>
      </w:r>
    </w:p>
    <w:p w:rsidRPr="00955321" w:rsidR="00955321" w:rsidP="7F63C200" w:rsidRDefault="00955321" w14:paraId="408AD26C" w14:textId="77777777" w14:noSpellErr="1">
      <w:pPr>
        <w:numPr>
          <w:ilvl w:val="0"/>
          <w:numId w:val="14"/>
        </w:numPr>
        <w:rPr>
          <w:sz w:val="24"/>
          <w:szCs w:val="24"/>
        </w:rPr>
      </w:pPr>
      <w:r w:rsidRPr="7F63C200" w:rsidR="00955321">
        <w:rPr>
          <w:sz w:val="24"/>
          <w:szCs w:val="24"/>
        </w:rPr>
        <w:t>Observe and learn from other teams during their matches.</w:t>
      </w:r>
    </w:p>
    <w:p w:rsidRPr="00955321" w:rsidR="00955321" w:rsidP="7F63C200" w:rsidRDefault="00955321" w14:paraId="28B76283" w14:textId="77777777" w14:noSpellErr="1">
      <w:pPr>
        <w:numPr>
          <w:ilvl w:val="0"/>
          <w:numId w:val="14"/>
        </w:numPr>
        <w:rPr>
          <w:sz w:val="24"/>
          <w:szCs w:val="24"/>
        </w:rPr>
      </w:pPr>
      <w:r w:rsidRPr="7F63C200" w:rsidR="00955321">
        <w:rPr>
          <w:sz w:val="24"/>
          <w:szCs w:val="24"/>
        </w:rPr>
        <w:t>Practice good sportsmanship—cheer for others and enjoy the competition!</w:t>
      </w:r>
    </w:p>
    <w:p w:rsidR="00B247A6" w:rsidP="7F63C200" w:rsidRDefault="00B247A6" w14:paraId="645992B5" w14:textId="35EED2E0" w14:noSpellErr="1">
      <w:pPr>
        <w:numPr>
          <w:ilvl w:val="0"/>
          <w:numId w:val="14"/>
        </w:numPr>
        <w:rPr>
          <w:sz w:val="24"/>
          <w:szCs w:val="24"/>
        </w:rPr>
      </w:pPr>
      <w:r w:rsidRPr="7F63C200" w:rsidR="00955321">
        <w:rPr>
          <w:sz w:val="24"/>
          <w:szCs w:val="24"/>
        </w:rPr>
        <w:t>Focus on teamwork and having fun.</w:t>
      </w:r>
    </w:p>
    <w:p w:rsidR="3985F7E7" w:rsidP="7F63C200" w:rsidRDefault="3985F7E7" w14:paraId="46327118" w14:textId="5FA87669" w14:noSpellErr="1">
      <w:pPr>
        <w:ind w:left="720"/>
        <w:rPr>
          <w:sz w:val="24"/>
          <w:szCs w:val="24"/>
        </w:rPr>
      </w:pPr>
    </w:p>
    <w:p w:rsidRPr="00955321" w:rsidR="00B247A6" w:rsidP="7F63C200" w:rsidRDefault="00B247A6" w14:paraId="24F1965B" w14:textId="77777777" w14:noSpellErr="1">
      <w:pPr>
        <w:rPr>
          <w:b w:val="1"/>
          <w:bCs w:val="1"/>
          <w:sz w:val="24"/>
          <w:szCs w:val="24"/>
        </w:rPr>
      </w:pPr>
      <w:r w:rsidRPr="7F63C200" w:rsidR="00B247A6">
        <w:rPr>
          <w:b w:val="1"/>
          <w:bCs w:val="1"/>
          <w:sz w:val="24"/>
          <w:szCs w:val="24"/>
        </w:rPr>
        <w:t>Staff Notes:</w:t>
      </w:r>
    </w:p>
    <w:p w:rsidR="00B247A6" w:rsidP="7F63C200" w:rsidRDefault="00B247A6" w14:paraId="614EFDBD" w14:textId="1A039F98" w14:noSpellErr="1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7F63C200" w:rsidR="00B247A6">
        <w:rPr>
          <w:sz w:val="24"/>
          <w:szCs w:val="24"/>
        </w:rPr>
        <w:t xml:space="preserve">Advertise the Tech Session in the </w:t>
      </w:r>
      <w:hyperlink r:id="R135f6c6986de4042">
        <w:r w:rsidRPr="7F63C200" w:rsidR="00B247A6">
          <w:rPr>
            <w:rStyle w:val="Hyperlink"/>
            <w:sz w:val="24"/>
            <w:szCs w:val="24"/>
          </w:rPr>
          <w:t>Digital and You app</w:t>
        </w:r>
      </w:hyperlink>
      <w:r w:rsidRPr="7F63C200" w:rsidR="00B247A6">
        <w:rPr>
          <w:sz w:val="24"/>
          <w:szCs w:val="24"/>
        </w:rPr>
        <w:t xml:space="preserve"> </w:t>
      </w:r>
    </w:p>
    <w:p w:rsidRPr="00955321" w:rsidR="00B247A6" w:rsidP="7F63C200" w:rsidRDefault="00B247A6" w14:paraId="6321DF3F" w14:textId="5E61999D" w14:noSpellErr="1">
      <w:pPr>
        <w:numPr>
          <w:ilvl w:val="0"/>
          <w:numId w:val="13"/>
        </w:numPr>
        <w:rPr>
          <w:sz w:val="24"/>
          <w:szCs w:val="24"/>
        </w:rPr>
      </w:pPr>
      <w:r w:rsidRPr="7F63C200" w:rsidR="00B247A6">
        <w:rPr>
          <w:sz w:val="24"/>
          <w:szCs w:val="24"/>
        </w:rPr>
        <w:t>Supervise game setup and troubleshoot any technical issues.</w:t>
      </w:r>
    </w:p>
    <w:p w:rsidRPr="00955321" w:rsidR="00B247A6" w:rsidP="7F63C200" w:rsidRDefault="00B247A6" w14:paraId="499907B3" w14:textId="61527CBC" w14:noSpellErr="1">
      <w:pPr>
        <w:numPr>
          <w:ilvl w:val="0"/>
          <w:numId w:val="13"/>
        </w:numPr>
        <w:rPr>
          <w:sz w:val="24"/>
          <w:szCs w:val="24"/>
        </w:rPr>
      </w:pPr>
      <w:r w:rsidRPr="7F63C200" w:rsidR="00B247A6">
        <w:rPr>
          <w:sz w:val="24"/>
          <w:szCs w:val="24"/>
        </w:rPr>
        <w:t xml:space="preserve">Ensure players understand the rules and </w:t>
      </w:r>
      <w:r w:rsidRPr="7F63C200" w:rsidR="00B247A6">
        <w:rPr>
          <w:sz w:val="24"/>
          <w:szCs w:val="24"/>
        </w:rPr>
        <w:t>schedule</w:t>
      </w:r>
      <w:r w:rsidRPr="7F63C200" w:rsidR="00B247A6">
        <w:rPr>
          <w:sz w:val="24"/>
          <w:szCs w:val="24"/>
        </w:rPr>
        <w:t>.</w:t>
      </w:r>
    </w:p>
    <w:p w:rsidR="00B247A6" w:rsidP="7F63C200" w:rsidRDefault="00B247A6" w14:paraId="7DD9B7CD" w14:textId="77777777" w14:noSpellErr="1">
      <w:pPr>
        <w:numPr>
          <w:ilvl w:val="0"/>
          <w:numId w:val="13"/>
        </w:numPr>
        <w:rPr>
          <w:sz w:val="24"/>
          <w:szCs w:val="24"/>
        </w:rPr>
      </w:pPr>
      <w:r w:rsidRPr="7F63C200" w:rsidR="00B247A6">
        <w:rPr>
          <w:sz w:val="24"/>
          <w:szCs w:val="24"/>
        </w:rPr>
        <w:t>Maintain a fun and supportive environment throughout the event.</w:t>
      </w:r>
    </w:p>
    <w:p w:rsidR="00B247A6" w:rsidP="7F63C200" w:rsidRDefault="00B247A6" w14:paraId="63719748" w14:noSpellErr="1" w14:textId="1D0A2AF1">
      <w:pPr>
        <w:numPr>
          <w:ilvl w:val="0"/>
          <w:numId w:val="13"/>
        </w:numPr>
        <w:rPr>
          <w:sz w:val="24"/>
          <w:szCs w:val="24"/>
        </w:rPr>
      </w:pPr>
      <w:r w:rsidRPr="7F63C200" w:rsidR="00B247A6">
        <w:rPr>
          <w:sz w:val="24"/>
          <w:szCs w:val="24"/>
        </w:rPr>
        <w:t>Consider Training Tech Sessions if the participants are enjoying this format</w:t>
      </w:r>
    </w:p>
    <w:p w:rsidR="00B247A6" w:rsidP="7F63C200" w:rsidRDefault="00B247A6" w14:paraId="2CF05FAD" w14:textId="77777777" w14:noSpellErr="1">
      <w:pPr>
        <w:rPr>
          <w:sz w:val="24"/>
          <w:szCs w:val="24"/>
        </w:rPr>
      </w:pPr>
    </w:p>
    <w:p w:rsidRPr="00B247A6" w:rsidR="00B247A6" w:rsidP="7F63C200" w:rsidRDefault="00B247A6" w14:paraId="235CFA36" w14:textId="59E3311B" w14:noSpellErr="1">
      <w:pPr>
        <w:rPr>
          <w:b w:val="1"/>
          <w:bCs w:val="1"/>
          <w:sz w:val="24"/>
          <w:szCs w:val="24"/>
        </w:rPr>
      </w:pPr>
      <w:r w:rsidRPr="7F63C200" w:rsidR="00B247A6">
        <w:rPr>
          <w:b w:val="1"/>
          <w:bCs w:val="1"/>
          <w:sz w:val="24"/>
          <w:szCs w:val="24"/>
        </w:rPr>
        <w:t>Rocket League Tournament Leaderboard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1393"/>
        <w:gridCol w:w="1418"/>
        <w:gridCol w:w="1417"/>
        <w:gridCol w:w="1560"/>
      </w:tblGrid>
      <w:tr w:rsidRPr="00B247A6" w:rsidR="00B247A6" w:rsidTr="7F63C200" w14:paraId="10631EF5" w14:textId="77777777">
        <w:trPr>
          <w:tblHeader/>
          <w:tblCellSpacing w:w="15" w:type="dxa"/>
          <w:trHeight w:val="300"/>
        </w:trPr>
        <w:tc>
          <w:tcPr>
            <w:tcW w:w="0" w:type="auto"/>
            <w:tcMar/>
            <w:vAlign w:val="center"/>
            <w:hideMark/>
          </w:tcPr>
          <w:p w:rsidRPr="00B247A6" w:rsidR="00B247A6" w:rsidP="7F63C200" w:rsidRDefault="00B247A6" w14:paraId="54F0B2CD" w14:textId="77777777" w14:noSpellErr="1">
            <w:pPr>
              <w:rPr>
                <w:b w:val="1"/>
                <w:bCs w:val="1"/>
                <w:sz w:val="24"/>
                <w:szCs w:val="24"/>
              </w:rPr>
            </w:pPr>
            <w:r w:rsidRPr="7F63C200" w:rsidR="00B247A6">
              <w:rPr>
                <w:b w:val="1"/>
                <w:bCs w:val="1"/>
                <w:sz w:val="24"/>
                <w:szCs w:val="24"/>
              </w:rPr>
              <w:t>Team</w:t>
            </w:r>
          </w:p>
        </w:tc>
        <w:tc>
          <w:tcPr>
            <w:tcW w:w="1363" w:type="dxa"/>
            <w:tcMar/>
            <w:vAlign w:val="center"/>
            <w:hideMark/>
          </w:tcPr>
          <w:p w:rsidRPr="00B247A6" w:rsidR="00B247A6" w:rsidP="7F63C200" w:rsidRDefault="00B247A6" w14:paraId="31085783" w14:textId="77777777" w14:noSpellErr="1">
            <w:pPr>
              <w:rPr>
                <w:b w:val="1"/>
                <w:bCs w:val="1"/>
                <w:sz w:val="24"/>
                <w:szCs w:val="24"/>
              </w:rPr>
            </w:pPr>
            <w:r w:rsidRPr="7F63C200" w:rsidR="00B247A6">
              <w:rPr>
                <w:b w:val="1"/>
                <w:bCs w:val="1"/>
                <w:sz w:val="24"/>
                <w:szCs w:val="24"/>
              </w:rPr>
              <w:t>Match 1</w:t>
            </w:r>
          </w:p>
        </w:tc>
        <w:tc>
          <w:tcPr>
            <w:tcW w:w="1388" w:type="dxa"/>
            <w:tcMar/>
            <w:vAlign w:val="center"/>
            <w:hideMark/>
          </w:tcPr>
          <w:p w:rsidRPr="00B247A6" w:rsidR="00B247A6" w:rsidP="7F63C200" w:rsidRDefault="00B247A6" w14:paraId="28120BCA" w14:textId="77777777" w14:noSpellErr="1">
            <w:pPr>
              <w:rPr>
                <w:b w:val="1"/>
                <w:bCs w:val="1"/>
                <w:sz w:val="24"/>
                <w:szCs w:val="24"/>
              </w:rPr>
            </w:pPr>
            <w:r w:rsidRPr="7F63C200" w:rsidR="00B247A6">
              <w:rPr>
                <w:b w:val="1"/>
                <w:bCs w:val="1"/>
                <w:sz w:val="24"/>
                <w:szCs w:val="24"/>
              </w:rPr>
              <w:t>Match 2</w:t>
            </w:r>
          </w:p>
        </w:tc>
        <w:tc>
          <w:tcPr>
            <w:tcW w:w="1387" w:type="dxa"/>
            <w:tcMar/>
            <w:vAlign w:val="center"/>
            <w:hideMark/>
          </w:tcPr>
          <w:p w:rsidRPr="00B247A6" w:rsidR="00B247A6" w:rsidP="7F63C200" w:rsidRDefault="00B247A6" w14:paraId="575B1DFF" w14:textId="77777777" w14:noSpellErr="1">
            <w:pPr>
              <w:rPr>
                <w:b w:val="1"/>
                <w:bCs w:val="1"/>
                <w:sz w:val="24"/>
                <w:szCs w:val="24"/>
              </w:rPr>
            </w:pPr>
            <w:r w:rsidRPr="7F63C200" w:rsidR="00B247A6">
              <w:rPr>
                <w:b w:val="1"/>
                <w:bCs w:val="1"/>
                <w:sz w:val="24"/>
                <w:szCs w:val="24"/>
              </w:rPr>
              <w:t>Match 3</w:t>
            </w:r>
          </w:p>
        </w:tc>
        <w:tc>
          <w:tcPr>
            <w:tcW w:w="1515" w:type="dxa"/>
            <w:tcMar/>
            <w:vAlign w:val="center"/>
            <w:hideMark/>
          </w:tcPr>
          <w:p w:rsidRPr="00B247A6" w:rsidR="00B247A6" w:rsidP="7F63C200" w:rsidRDefault="00B247A6" w14:paraId="5D9AA2C4" w14:textId="77777777" w14:noSpellErr="1">
            <w:pPr>
              <w:rPr>
                <w:b w:val="1"/>
                <w:bCs w:val="1"/>
                <w:sz w:val="24"/>
                <w:szCs w:val="24"/>
              </w:rPr>
            </w:pPr>
            <w:r w:rsidRPr="7F63C200" w:rsidR="00B247A6">
              <w:rPr>
                <w:b w:val="1"/>
                <w:bCs w:val="1"/>
                <w:sz w:val="24"/>
                <w:szCs w:val="24"/>
              </w:rPr>
              <w:t>Total Points</w:t>
            </w:r>
          </w:p>
        </w:tc>
      </w:tr>
      <w:tr w:rsidRPr="00B247A6" w:rsidR="00B247A6" w:rsidTr="7F63C200" w14:paraId="5F932CE0" w14:textId="77777777">
        <w:trPr>
          <w:tblCellSpacing w:w="15" w:type="dxa"/>
          <w:trHeight w:val="300"/>
        </w:trPr>
        <w:tc>
          <w:tcPr>
            <w:tcW w:w="0" w:type="auto"/>
            <w:tcMar/>
            <w:vAlign w:val="center"/>
            <w:hideMark/>
          </w:tcPr>
          <w:p w:rsidRPr="00B247A6" w:rsidR="00B247A6" w:rsidP="7F63C200" w:rsidRDefault="00B247A6" w14:paraId="45A76A1B" w14:textId="77777777" w14:noSpellErr="1">
            <w:pPr>
              <w:rPr>
                <w:b w:val="1"/>
                <w:bCs w:val="1"/>
                <w:sz w:val="24"/>
                <w:szCs w:val="24"/>
              </w:rPr>
            </w:pPr>
            <w:r w:rsidRPr="7F63C200" w:rsidR="00B247A6">
              <w:rPr>
                <w:b w:val="1"/>
                <w:bCs w:val="1"/>
                <w:sz w:val="24"/>
                <w:szCs w:val="24"/>
              </w:rPr>
              <w:t>Team A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247A6" w:rsidR="00B247A6" w:rsidP="7F63C200" w:rsidRDefault="00B247A6" w14:paraId="429E6420" w14:textId="77777777" w14:noSpellErr="1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247A6" w:rsidR="00B247A6" w:rsidP="7F63C200" w:rsidRDefault="00B247A6" w14:paraId="5174030E" w14:textId="77777777" w14:noSpellErr="1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247A6" w:rsidR="00B247A6" w:rsidP="7F63C200" w:rsidRDefault="00B247A6" w14:paraId="6AA60B59" w14:textId="77777777" w14:noSpellErr="1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247A6" w:rsidR="00B247A6" w:rsidP="7F63C200" w:rsidRDefault="00B247A6" w14:paraId="7F0E384F" w14:textId="77777777" w14:noSpellErr="1">
            <w:pPr>
              <w:rPr>
                <w:sz w:val="24"/>
                <w:szCs w:val="24"/>
              </w:rPr>
            </w:pPr>
          </w:p>
        </w:tc>
      </w:tr>
      <w:tr w:rsidRPr="00B247A6" w:rsidR="00B247A6" w:rsidTr="7F63C200" w14:paraId="0E2108A3" w14:textId="77777777">
        <w:trPr>
          <w:tblCellSpacing w:w="15" w:type="dxa"/>
          <w:trHeight w:val="300"/>
        </w:trPr>
        <w:tc>
          <w:tcPr>
            <w:tcW w:w="0" w:type="auto"/>
            <w:tcMar/>
            <w:vAlign w:val="center"/>
            <w:hideMark/>
          </w:tcPr>
          <w:p w:rsidRPr="00B247A6" w:rsidR="00B247A6" w:rsidP="7F63C200" w:rsidRDefault="00B247A6" w14:paraId="2C2D8915" w14:textId="77777777" w14:noSpellErr="1">
            <w:pPr>
              <w:rPr>
                <w:b w:val="1"/>
                <w:bCs w:val="1"/>
                <w:sz w:val="24"/>
                <w:szCs w:val="24"/>
              </w:rPr>
            </w:pPr>
            <w:r w:rsidRPr="7F63C200" w:rsidR="00B247A6">
              <w:rPr>
                <w:b w:val="1"/>
                <w:bCs w:val="1"/>
                <w:sz w:val="24"/>
                <w:szCs w:val="24"/>
              </w:rPr>
              <w:t>Team B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247A6" w:rsidR="00B247A6" w:rsidP="7F63C200" w:rsidRDefault="00B247A6" w14:paraId="69F0C032" w14:textId="77777777" w14:noSpellErr="1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247A6" w:rsidR="00B247A6" w:rsidP="7F63C200" w:rsidRDefault="00B247A6" w14:paraId="540A28A3" w14:textId="77777777" w14:noSpellErr="1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247A6" w:rsidR="00B247A6" w:rsidP="7F63C200" w:rsidRDefault="00B247A6" w14:paraId="24C5D354" w14:textId="77777777" w14:noSpellErr="1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247A6" w:rsidR="00B247A6" w:rsidP="7F63C200" w:rsidRDefault="00B247A6" w14:paraId="5448F663" w14:textId="77777777" w14:noSpellErr="1">
            <w:pPr>
              <w:rPr>
                <w:sz w:val="24"/>
                <w:szCs w:val="24"/>
              </w:rPr>
            </w:pPr>
          </w:p>
        </w:tc>
      </w:tr>
      <w:tr w:rsidRPr="00B247A6" w:rsidR="00B247A6" w:rsidTr="7F63C200" w14:paraId="7DF96098" w14:textId="77777777">
        <w:trPr>
          <w:tblCellSpacing w:w="15" w:type="dxa"/>
          <w:trHeight w:val="300"/>
        </w:trPr>
        <w:tc>
          <w:tcPr>
            <w:tcW w:w="0" w:type="auto"/>
            <w:tcMar/>
            <w:vAlign w:val="center"/>
            <w:hideMark/>
          </w:tcPr>
          <w:p w:rsidRPr="00B247A6" w:rsidR="00B247A6" w:rsidP="7F63C200" w:rsidRDefault="00B247A6" w14:paraId="2455126F" w14:textId="77777777" w14:noSpellErr="1">
            <w:pPr>
              <w:rPr>
                <w:b w:val="1"/>
                <w:bCs w:val="1"/>
                <w:sz w:val="24"/>
                <w:szCs w:val="24"/>
              </w:rPr>
            </w:pPr>
            <w:r w:rsidRPr="7F63C200" w:rsidR="00B247A6">
              <w:rPr>
                <w:b w:val="1"/>
                <w:bCs w:val="1"/>
                <w:sz w:val="24"/>
                <w:szCs w:val="24"/>
              </w:rPr>
              <w:t>Team C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247A6" w:rsidR="00B247A6" w:rsidP="7F63C200" w:rsidRDefault="00B247A6" w14:paraId="6EB0EF28" w14:textId="77777777" w14:noSpellErr="1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247A6" w:rsidR="00B247A6" w:rsidP="7F63C200" w:rsidRDefault="00B247A6" w14:paraId="14D3D2A3" w14:textId="77777777" w14:noSpellErr="1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247A6" w:rsidR="00B247A6" w:rsidP="7F63C200" w:rsidRDefault="00B247A6" w14:paraId="1D44697F" w14:textId="77777777" w14:noSpellErr="1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247A6" w:rsidR="00B247A6" w:rsidP="7F63C200" w:rsidRDefault="00B247A6" w14:paraId="648FDC0A" w14:textId="77777777" w14:noSpellErr="1">
            <w:pPr>
              <w:rPr>
                <w:sz w:val="24"/>
                <w:szCs w:val="24"/>
              </w:rPr>
            </w:pPr>
          </w:p>
        </w:tc>
      </w:tr>
    </w:tbl>
    <w:p w:rsidRPr="00955321" w:rsidR="00B247A6" w:rsidP="7F63C200" w:rsidRDefault="00B247A6" w14:paraId="7B6E588B" w14:textId="77777777" w14:noSpellErr="1">
      <w:pPr>
        <w:rPr>
          <w:sz w:val="24"/>
          <w:szCs w:val="24"/>
        </w:rPr>
      </w:pPr>
    </w:p>
    <w:p w:rsidR="00405F20" w:rsidP="7F63C200" w:rsidRDefault="00405F20" w14:paraId="3411AB9E" w14:textId="77777777" w14:noSpellErr="1">
      <w:pPr>
        <w:rPr>
          <w:sz w:val="24"/>
          <w:szCs w:val="24"/>
        </w:rPr>
      </w:pPr>
    </w:p>
    <w:sectPr w:rsidR="00405F20" w:rsidSect="00F62CD0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367"/>
    <w:multiLevelType w:val="hybridMultilevel"/>
    <w:tmpl w:val="28DAAA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A01D95"/>
    <w:multiLevelType w:val="hybridMultilevel"/>
    <w:tmpl w:val="25EC5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EB331D"/>
    <w:multiLevelType w:val="hybridMultilevel"/>
    <w:tmpl w:val="320666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7B4AF0"/>
    <w:multiLevelType w:val="hybridMultilevel"/>
    <w:tmpl w:val="5D10C7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B65EBB"/>
    <w:multiLevelType w:val="multilevel"/>
    <w:tmpl w:val="D6AC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6123706"/>
    <w:multiLevelType w:val="hybridMultilevel"/>
    <w:tmpl w:val="AE6C0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F732D"/>
    <w:multiLevelType w:val="multilevel"/>
    <w:tmpl w:val="A60C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D85C05"/>
    <w:multiLevelType w:val="multilevel"/>
    <w:tmpl w:val="FE24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70A6CE8"/>
    <w:multiLevelType w:val="hybridMultilevel"/>
    <w:tmpl w:val="BCB05B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4E20226"/>
    <w:multiLevelType w:val="multilevel"/>
    <w:tmpl w:val="3E9C6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E467C7"/>
    <w:multiLevelType w:val="multilevel"/>
    <w:tmpl w:val="FFA8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DC72AD"/>
    <w:multiLevelType w:val="hybridMultilevel"/>
    <w:tmpl w:val="587631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19B1892"/>
    <w:multiLevelType w:val="hybridMultilevel"/>
    <w:tmpl w:val="993E5A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4790E74"/>
    <w:multiLevelType w:val="multilevel"/>
    <w:tmpl w:val="6172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4FF3B20"/>
    <w:multiLevelType w:val="hybridMultilevel"/>
    <w:tmpl w:val="439AD3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6277CC1"/>
    <w:multiLevelType w:val="hybridMultilevel"/>
    <w:tmpl w:val="3BB04E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852351">
    <w:abstractNumId w:val="10"/>
  </w:num>
  <w:num w:numId="2" w16cid:durableId="742987428">
    <w:abstractNumId w:val="8"/>
  </w:num>
  <w:num w:numId="3" w16cid:durableId="2128236062">
    <w:abstractNumId w:val="2"/>
  </w:num>
  <w:num w:numId="4" w16cid:durableId="1111323097">
    <w:abstractNumId w:val="5"/>
  </w:num>
  <w:num w:numId="5" w16cid:durableId="1578128129">
    <w:abstractNumId w:val="15"/>
  </w:num>
  <w:num w:numId="6" w16cid:durableId="1781486633">
    <w:abstractNumId w:val="12"/>
  </w:num>
  <w:num w:numId="7" w16cid:durableId="503086896">
    <w:abstractNumId w:val="3"/>
  </w:num>
  <w:num w:numId="8" w16cid:durableId="1549533780">
    <w:abstractNumId w:val="14"/>
  </w:num>
  <w:num w:numId="9" w16cid:durableId="2133743180">
    <w:abstractNumId w:val="11"/>
  </w:num>
  <w:num w:numId="10" w16cid:durableId="233704672">
    <w:abstractNumId w:val="9"/>
  </w:num>
  <w:num w:numId="11" w16cid:durableId="838041437">
    <w:abstractNumId w:val="6"/>
  </w:num>
  <w:num w:numId="12" w16cid:durableId="1877543944">
    <w:abstractNumId w:val="13"/>
  </w:num>
  <w:num w:numId="13" w16cid:durableId="1522430510">
    <w:abstractNumId w:val="7"/>
  </w:num>
  <w:num w:numId="14" w16cid:durableId="678968126">
    <w:abstractNumId w:val="4"/>
  </w:num>
  <w:num w:numId="15" w16cid:durableId="357851999">
    <w:abstractNumId w:val="0"/>
  </w:num>
  <w:num w:numId="16" w16cid:durableId="15199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53"/>
    <w:rsid w:val="00277453"/>
    <w:rsid w:val="00366B61"/>
    <w:rsid w:val="00405F20"/>
    <w:rsid w:val="00750130"/>
    <w:rsid w:val="00955321"/>
    <w:rsid w:val="00B247A6"/>
    <w:rsid w:val="00F62CD0"/>
    <w:rsid w:val="040BF28D"/>
    <w:rsid w:val="1CBBA850"/>
    <w:rsid w:val="3985F7E7"/>
    <w:rsid w:val="3F49BDBC"/>
    <w:rsid w:val="4102412F"/>
    <w:rsid w:val="66BD6563"/>
    <w:rsid w:val="66F3502F"/>
    <w:rsid w:val="7F63C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E356A"/>
  <w15:chartTrackingRefBased/>
  <w15:docId w15:val="{B7D07B9F-CAF0-4C07-96C0-B0DD9644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45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45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7745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7745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7745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7745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7745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7745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7745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7745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77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4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774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77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45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77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4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77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4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47A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hyperlink" Target="https://admin.digitalandyou.com.au/" TargetMode="External" Id="R135f6c6986de404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6E91BB1A15F48AAA1DD17631284B3" ma:contentTypeVersion="19" ma:contentTypeDescription="Create a new document." ma:contentTypeScope="" ma:versionID="ee97831fede908e1d2ac5a973363502e">
  <xsd:schema xmlns:xsd="http://www.w3.org/2001/XMLSchema" xmlns:xs="http://www.w3.org/2001/XMLSchema" xmlns:p="http://schemas.microsoft.com/office/2006/metadata/properties" xmlns:ns2="0f6ad198-7fd2-4677-910c-da11a55a0b7c" xmlns:ns3="1ee88c58-bf48-4917-ad2e-d2dd85d23203" targetNamespace="http://schemas.microsoft.com/office/2006/metadata/properties" ma:root="true" ma:fieldsID="1139a851c085378dbbaa0f16a96b9621" ns2:_="" ns3:_="">
    <xsd:import namespace="0f6ad198-7fd2-4677-910c-da11a55a0b7c"/>
    <xsd:import namespace="1ee88c58-bf48-4917-ad2e-d2dd85d23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PleaseseeAlexforchang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ad198-7fd2-4677-910c-da11a55a0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87afb6-b740-45b6-9c28-fce5107743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PleaseseeAlexforchanged" ma:index="25" nillable="true" ma:displayName="Editing" ma:format="Dropdown" ma:internalName="PleaseseeAlexforchanged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88c58-bf48-4917-ad2e-d2dd85d232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328a31-50ab-4ef0-b6ac-b9a547012153}" ma:internalName="TaxCatchAll" ma:showField="CatchAllData" ma:web="1ee88c58-bf48-4917-ad2e-d2dd85d23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easeseeAlexforchanged xmlns="0f6ad198-7fd2-4677-910c-da11a55a0b7c" xsi:nil="true"/>
    <TaxCatchAll xmlns="1ee88c58-bf48-4917-ad2e-d2dd85d23203" xsi:nil="true"/>
    <lcf76f155ced4ddcb4097134ff3c332f xmlns="0f6ad198-7fd2-4677-910c-da11a55a0b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9AAE4E-F27C-482F-AF0A-398F80E8E6B1}"/>
</file>

<file path=customXml/itemProps2.xml><?xml version="1.0" encoding="utf-8"?>
<ds:datastoreItem xmlns:ds="http://schemas.openxmlformats.org/officeDocument/2006/customXml" ds:itemID="{9176D6D3-4C2A-4B24-8A8D-69768DB2A8F5}"/>
</file>

<file path=customXml/itemProps3.xml><?xml version="1.0" encoding="utf-8"?>
<ds:datastoreItem xmlns:ds="http://schemas.openxmlformats.org/officeDocument/2006/customXml" ds:itemID="{3CCED73A-035B-4D71-B773-8904034D47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Guest</dc:creator>
  <keywords/>
  <dc:description/>
  <lastModifiedBy>Daniel Guest</lastModifiedBy>
  <revision>4</revision>
  <dcterms:created xsi:type="dcterms:W3CDTF">2025-06-12T00:37:00.0000000Z</dcterms:created>
  <dcterms:modified xsi:type="dcterms:W3CDTF">2025-11-04T05:16:45.9928275Z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0x0101003EB6E91BB1A15F48AAA1DD17631284B3</vt:lpwstr>
  </property>
  <property fmtid="{D5CDD505-2E9C-101B-9397-08002B2CF9AE}" pid="3" name="MediaServiceImageTags">
    <vt:lpwstr/>
  </property>
</Properties>
</file>